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E2C9" w14:textId="41CF6531" w:rsidR="00577609" w:rsidRPr="00D41D1D" w:rsidRDefault="006D297B" w:rsidP="00577609">
      <w:pPr>
        <w:jc w:val="center"/>
        <w:rPr>
          <w:bCs/>
        </w:rPr>
      </w:pPr>
      <w:r w:rsidRPr="00D41D1D">
        <w:rPr>
          <w:bCs/>
        </w:rPr>
        <w:t>CUMBERLAND PRESBYTERIAN MINISTRY OF LEGACY</w:t>
      </w:r>
    </w:p>
    <w:p w14:paraId="693C71C6" w14:textId="77777777" w:rsidR="006D297B" w:rsidRPr="00D41D1D" w:rsidRDefault="006D297B" w:rsidP="00577609">
      <w:pPr>
        <w:rPr>
          <w:sz w:val="22"/>
          <w:szCs w:val="22"/>
        </w:rPr>
      </w:pPr>
    </w:p>
    <w:p w14:paraId="02A6EA2D" w14:textId="5EACCC0E" w:rsidR="00577609" w:rsidRPr="00D41D1D" w:rsidRDefault="00577609" w:rsidP="02274BF0">
      <w:pPr>
        <w:jc w:val="center"/>
        <w:rPr>
          <w:i/>
          <w:iCs/>
          <w:sz w:val="22"/>
          <w:szCs w:val="22"/>
        </w:rPr>
      </w:pPr>
      <w:r w:rsidRPr="00D41D1D">
        <w:rPr>
          <w:i/>
          <w:iCs/>
          <w:sz w:val="22"/>
          <w:szCs w:val="22"/>
        </w:rPr>
        <w:t>This Legacy is established in recognition of the faithful and passionate ministries of Samuel McAdow, Finis Ewing, Samuel King, and Lou</w:t>
      </w:r>
      <w:r w:rsidR="49774D2E" w:rsidRPr="00D41D1D">
        <w:rPr>
          <w:i/>
          <w:iCs/>
          <w:sz w:val="22"/>
          <w:szCs w:val="22"/>
        </w:rPr>
        <w:t>i</w:t>
      </w:r>
      <w:r w:rsidRPr="00D41D1D">
        <w:rPr>
          <w:i/>
          <w:iCs/>
          <w:sz w:val="22"/>
          <w:szCs w:val="22"/>
        </w:rPr>
        <w:t>sa Woosley. These ministers created a legacy of ministry that countless Cumberland Presbyterian ministers have continued down through the years. By participating in this Legacy, ministers become co-laborers in building up the kingdom of God both now and in the future.</w:t>
      </w:r>
    </w:p>
    <w:p w14:paraId="587279D1" w14:textId="77777777" w:rsidR="00577609" w:rsidRPr="00D41D1D" w:rsidRDefault="00577609" w:rsidP="00577609">
      <w:pPr>
        <w:rPr>
          <w:sz w:val="22"/>
          <w:szCs w:val="22"/>
        </w:rPr>
      </w:pPr>
    </w:p>
    <w:p w14:paraId="3AB82CFB" w14:textId="4E15E652" w:rsidR="00577609" w:rsidRPr="00D41D1D" w:rsidRDefault="00577609" w:rsidP="00577609">
      <w:pPr>
        <w:rPr>
          <w:sz w:val="21"/>
          <w:szCs w:val="21"/>
        </w:rPr>
      </w:pPr>
      <w:r w:rsidRPr="00D41D1D">
        <w:rPr>
          <w:b/>
          <w:bCs/>
          <w:sz w:val="21"/>
          <w:szCs w:val="21"/>
        </w:rPr>
        <w:t>The Legacy of Ordination</w:t>
      </w:r>
      <w:r w:rsidRPr="00D41D1D">
        <w:rPr>
          <w:sz w:val="21"/>
          <w:szCs w:val="21"/>
        </w:rPr>
        <w:t xml:space="preserve"> recognition is bestowed upon a new ordinand by a presbytery or person with a gift of $100 to the Legacy. With the recognition, a minister will receive a certificate suitable for framing and a pastoral cross with cord. A minister who is already ordained can participate in this Legacy with a $100 donation in recognition of their own ordination</w:t>
      </w:r>
      <w:r w:rsidR="5DCF6624" w:rsidRPr="00D41D1D">
        <w:rPr>
          <w:sz w:val="21"/>
          <w:szCs w:val="21"/>
        </w:rPr>
        <w:t xml:space="preserve"> and will </w:t>
      </w:r>
      <w:r w:rsidRPr="00D41D1D">
        <w:rPr>
          <w:sz w:val="21"/>
          <w:szCs w:val="21"/>
        </w:rPr>
        <w:t xml:space="preserve">receive the </w:t>
      </w:r>
      <w:r w:rsidR="0061677D">
        <w:rPr>
          <w:sz w:val="21"/>
          <w:szCs w:val="21"/>
        </w:rPr>
        <w:t xml:space="preserve">certificate and </w:t>
      </w:r>
      <w:r w:rsidRPr="00D41D1D">
        <w:rPr>
          <w:sz w:val="21"/>
          <w:szCs w:val="21"/>
        </w:rPr>
        <w:t xml:space="preserve">pastoral cross. </w:t>
      </w:r>
    </w:p>
    <w:p w14:paraId="46A272CC" w14:textId="77777777" w:rsidR="00577609" w:rsidRPr="00D41D1D" w:rsidRDefault="00577609" w:rsidP="00577609">
      <w:pPr>
        <w:rPr>
          <w:sz w:val="21"/>
          <w:szCs w:val="21"/>
        </w:rPr>
      </w:pPr>
    </w:p>
    <w:p w14:paraId="611ADF3D" w14:textId="089D524E" w:rsidR="00577609" w:rsidRPr="00D41D1D" w:rsidRDefault="00577609" w:rsidP="00577609">
      <w:pPr>
        <w:rPr>
          <w:sz w:val="21"/>
          <w:szCs w:val="21"/>
        </w:rPr>
      </w:pPr>
      <w:r w:rsidRPr="00D41D1D">
        <w:rPr>
          <w:b/>
          <w:sz w:val="21"/>
          <w:szCs w:val="21"/>
        </w:rPr>
        <w:t>The Legacy of Retirement</w:t>
      </w:r>
      <w:r w:rsidRPr="00D41D1D">
        <w:rPr>
          <w:sz w:val="21"/>
          <w:szCs w:val="21"/>
        </w:rPr>
        <w:t xml:space="preserve"> recognition is bestowed upon a minister at their retirement with a gift of $100 to the Legacy by a presbytery, church</w:t>
      </w:r>
      <w:r w:rsidR="0061677D">
        <w:rPr>
          <w:sz w:val="21"/>
          <w:szCs w:val="21"/>
        </w:rPr>
        <w:t>,</w:t>
      </w:r>
      <w:r w:rsidRPr="00D41D1D">
        <w:rPr>
          <w:sz w:val="21"/>
          <w:szCs w:val="21"/>
        </w:rPr>
        <w:t xml:space="preserve"> or person. With the recognition comes a certificate suitable for framing and a commendation.</w:t>
      </w:r>
    </w:p>
    <w:p w14:paraId="5EF30CE9" w14:textId="77777777" w:rsidR="00577609" w:rsidRPr="00D41D1D" w:rsidRDefault="00577609" w:rsidP="00577609">
      <w:pPr>
        <w:rPr>
          <w:sz w:val="21"/>
          <w:szCs w:val="21"/>
        </w:rPr>
      </w:pPr>
    </w:p>
    <w:p w14:paraId="2D433A1C" w14:textId="2ED2CB2D" w:rsidR="00577609" w:rsidRPr="00D41D1D" w:rsidRDefault="00577609" w:rsidP="00577609">
      <w:pPr>
        <w:rPr>
          <w:sz w:val="21"/>
          <w:szCs w:val="21"/>
        </w:rPr>
      </w:pPr>
      <w:r w:rsidRPr="00D41D1D">
        <w:rPr>
          <w:b/>
          <w:bCs/>
          <w:sz w:val="21"/>
          <w:szCs w:val="21"/>
        </w:rPr>
        <w:t>The Legacy of Ordination Anniversary</w:t>
      </w:r>
      <w:r w:rsidRPr="00D41D1D">
        <w:rPr>
          <w:sz w:val="21"/>
          <w:szCs w:val="21"/>
        </w:rPr>
        <w:t xml:space="preserve"> is an opportunity for ministers and those who support them in their ministry to celebrat</w:t>
      </w:r>
      <w:r w:rsidR="00E8226E">
        <w:rPr>
          <w:sz w:val="21"/>
          <w:szCs w:val="21"/>
        </w:rPr>
        <w:t>e</w:t>
      </w:r>
      <w:r w:rsidRPr="00D41D1D">
        <w:rPr>
          <w:sz w:val="21"/>
          <w:szCs w:val="21"/>
        </w:rPr>
        <w:t xml:space="preserve"> </w:t>
      </w:r>
      <w:r w:rsidR="003000B4">
        <w:rPr>
          <w:sz w:val="21"/>
          <w:szCs w:val="21"/>
        </w:rPr>
        <w:t xml:space="preserve">special occasions like an </w:t>
      </w:r>
      <w:r w:rsidR="0050357D">
        <w:rPr>
          <w:sz w:val="21"/>
          <w:szCs w:val="21"/>
        </w:rPr>
        <w:t xml:space="preserve">ordination anniversary, Pastor Appreciation Sunday, </w:t>
      </w:r>
      <w:r w:rsidR="003000B4">
        <w:rPr>
          <w:sz w:val="21"/>
          <w:szCs w:val="21"/>
        </w:rPr>
        <w:t xml:space="preserve">a </w:t>
      </w:r>
      <w:r w:rsidR="0050357D">
        <w:rPr>
          <w:sz w:val="21"/>
          <w:szCs w:val="21"/>
        </w:rPr>
        <w:t xml:space="preserve">church installation anniversary, </w:t>
      </w:r>
      <w:r w:rsidR="003000B4">
        <w:rPr>
          <w:sz w:val="21"/>
          <w:szCs w:val="21"/>
        </w:rPr>
        <w:t xml:space="preserve">or </w:t>
      </w:r>
      <w:r w:rsidR="0050357D">
        <w:rPr>
          <w:sz w:val="21"/>
          <w:szCs w:val="21"/>
        </w:rPr>
        <w:t>birthday</w:t>
      </w:r>
      <w:r w:rsidRPr="00D41D1D">
        <w:rPr>
          <w:sz w:val="21"/>
          <w:szCs w:val="21"/>
        </w:rPr>
        <w:t>. Donations are made depending upon the years ordained</w:t>
      </w:r>
      <w:r w:rsidR="00750A8C">
        <w:rPr>
          <w:sz w:val="21"/>
          <w:szCs w:val="21"/>
        </w:rPr>
        <w:t>. If the donation is $100</w:t>
      </w:r>
      <w:r w:rsidR="007151FE">
        <w:rPr>
          <w:sz w:val="21"/>
          <w:szCs w:val="21"/>
        </w:rPr>
        <w:t xml:space="preserve"> or more</w:t>
      </w:r>
      <w:r w:rsidR="00750A8C">
        <w:rPr>
          <w:sz w:val="21"/>
          <w:szCs w:val="21"/>
        </w:rPr>
        <w:t xml:space="preserve">, the honoree will receive a certificate </w:t>
      </w:r>
      <w:r w:rsidR="0019226D">
        <w:rPr>
          <w:sz w:val="21"/>
          <w:szCs w:val="21"/>
        </w:rPr>
        <w:t>and the pastoral cross pendant</w:t>
      </w:r>
      <w:r w:rsidR="0019226D" w:rsidRPr="007151FE">
        <w:rPr>
          <w:sz w:val="21"/>
          <w:szCs w:val="21"/>
        </w:rPr>
        <w:t>.</w:t>
      </w:r>
      <w:r w:rsidR="00750A8C" w:rsidRPr="007151FE">
        <w:rPr>
          <w:sz w:val="21"/>
          <w:szCs w:val="21"/>
        </w:rPr>
        <w:t xml:space="preserve"> For all other donation amounts the honoree will be notified of donations made in their honor to the Legacy.</w:t>
      </w:r>
      <w:r w:rsidR="0019226D">
        <w:rPr>
          <w:sz w:val="21"/>
          <w:szCs w:val="21"/>
        </w:rPr>
        <w:t xml:space="preserve"> </w:t>
      </w:r>
      <w:r w:rsidRPr="00D41D1D">
        <w:rPr>
          <w:sz w:val="21"/>
          <w:szCs w:val="21"/>
        </w:rPr>
        <w:t>All donors will receive a letter of thanks for continuing the Cumberland Presbyterian Legacy of Ministry.</w:t>
      </w:r>
    </w:p>
    <w:p w14:paraId="6AAD6AB5" w14:textId="02E5E619" w:rsidR="02274BF0" w:rsidRPr="00D41D1D" w:rsidRDefault="02274BF0" w:rsidP="02274BF0">
      <w:pPr>
        <w:rPr>
          <w:sz w:val="21"/>
          <w:szCs w:val="21"/>
        </w:rPr>
      </w:pPr>
    </w:p>
    <w:p w14:paraId="6E3E41FE" w14:textId="394B6495" w:rsidR="02274BF0" w:rsidRPr="00D41D1D" w:rsidRDefault="00D41D1D" w:rsidP="02274BF0">
      <w:pPr>
        <w:rPr>
          <w:sz w:val="21"/>
          <w:szCs w:val="21"/>
        </w:rPr>
      </w:pPr>
      <w:r w:rsidRPr="00D41D1D">
        <w:rPr>
          <w:sz w:val="21"/>
          <w:szCs w:val="21"/>
        </w:rPr>
        <w:t>Interest earnings will be used to support new or ongoing initiatives for ordained clergy and probationers outside the general budget such as scholarships or speakers’ fees for continuing education, resource development, new technology, etc.</w:t>
      </w:r>
    </w:p>
    <w:p w14:paraId="07191A7E" w14:textId="77777777" w:rsidR="00577609" w:rsidRDefault="00577609" w:rsidP="00577609"/>
    <w:p w14:paraId="691A10D6" w14:textId="4F1BD20C" w:rsidR="00577609" w:rsidRPr="00D41D1D" w:rsidRDefault="00577609" w:rsidP="00EC03CC">
      <w:pPr>
        <w:spacing w:line="360" w:lineRule="auto"/>
        <w:jc w:val="both"/>
        <w:rPr>
          <w:sz w:val="21"/>
          <w:szCs w:val="21"/>
        </w:rPr>
      </w:pPr>
      <w:r w:rsidRPr="00D41D1D">
        <w:rPr>
          <w:sz w:val="21"/>
          <w:szCs w:val="21"/>
        </w:rPr>
        <w:t>Name of Person Being Recognized ______________________________________</w:t>
      </w:r>
      <w:r w:rsidR="0EEA7EA3" w:rsidRPr="00D41D1D">
        <w:rPr>
          <w:sz w:val="21"/>
          <w:szCs w:val="21"/>
        </w:rPr>
        <w:t>__________________</w:t>
      </w:r>
      <w:r w:rsidRPr="00D41D1D">
        <w:rPr>
          <w:sz w:val="21"/>
          <w:szCs w:val="21"/>
        </w:rPr>
        <w:t>_________________________________</w:t>
      </w:r>
    </w:p>
    <w:p w14:paraId="5E937021" w14:textId="0D37F58C" w:rsidR="00577609" w:rsidRPr="00D41D1D" w:rsidRDefault="00577609" w:rsidP="00EC03CC">
      <w:pPr>
        <w:spacing w:line="360" w:lineRule="auto"/>
        <w:jc w:val="both"/>
        <w:rPr>
          <w:sz w:val="21"/>
          <w:szCs w:val="21"/>
        </w:rPr>
      </w:pPr>
      <w:r w:rsidRPr="00D41D1D">
        <w:rPr>
          <w:sz w:val="21"/>
          <w:szCs w:val="21"/>
        </w:rPr>
        <w:t>Address ______________________________________________</w:t>
      </w:r>
      <w:r w:rsidR="006D297B" w:rsidRPr="00D41D1D">
        <w:rPr>
          <w:sz w:val="21"/>
          <w:szCs w:val="21"/>
        </w:rPr>
        <w:t xml:space="preserve">  </w:t>
      </w:r>
      <w:r w:rsidRPr="00D41D1D">
        <w:rPr>
          <w:sz w:val="21"/>
          <w:szCs w:val="21"/>
        </w:rPr>
        <w:t xml:space="preserve">City ____________________________________ </w:t>
      </w:r>
      <w:r w:rsidR="006D297B" w:rsidRPr="00D41D1D">
        <w:rPr>
          <w:sz w:val="21"/>
          <w:szCs w:val="21"/>
        </w:rPr>
        <w:t xml:space="preserve"> </w:t>
      </w:r>
      <w:r w:rsidRPr="00D41D1D">
        <w:rPr>
          <w:sz w:val="21"/>
          <w:szCs w:val="21"/>
        </w:rPr>
        <w:t xml:space="preserve">State ______ </w:t>
      </w:r>
      <w:r w:rsidR="006D297B" w:rsidRPr="00D41D1D">
        <w:rPr>
          <w:sz w:val="21"/>
          <w:szCs w:val="21"/>
        </w:rPr>
        <w:t xml:space="preserve"> </w:t>
      </w:r>
      <w:r w:rsidRPr="00D41D1D">
        <w:rPr>
          <w:sz w:val="21"/>
          <w:szCs w:val="21"/>
        </w:rPr>
        <w:t>Zip __________</w:t>
      </w:r>
      <w:r w:rsidR="4CC4666B" w:rsidRPr="00D41D1D">
        <w:rPr>
          <w:sz w:val="21"/>
          <w:szCs w:val="21"/>
        </w:rPr>
        <w:t>___</w:t>
      </w:r>
    </w:p>
    <w:p w14:paraId="7FA007DB" w14:textId="3B402E66" w:rsidR="231E9B82" w:rsidRPr="00D41D1D" w:rsidRDefault="231E9B82" w:rsidP="00EC03CC">
      <w:pPr>
        <w:spacing w:line="360" w:lineRule="auto"/>
        <w:jc w:val="both"/>
        <w:rPr>
          <w:sz w:val="21"/>
          <w:szCs w:val="21"/>
        </w:rPr>
      </w:pPr>
      <w:r w:rsidRPr="00D41D1D">
        <w:rPr>
          <w:sz w:val="21"/>
          <w:szCs w:val="21"/>
        </w:rPr>
        <w:t>Current Presbytery ____________________________________________________________ Current Date ______________________________</w:t>
      </w:r>
    </w:p>
    <w:p w14:paraId="2477815B" w14:textId="1E639387" w:rsidR="1E4F2858" w:rsidRPr="00D41D1D" w:rsidRDefault="1E4F2858" w:rsidP="00EC03CC">
      <w:pPr>
        <w:spacing w:line="360" w:lineRule="auto"/>
        <w:jc w:val="both"/>
        <w:rPr>
          <w:sz w:val="21"/>
          <w:szCs w:val="21"/>
        </w:rPr>
      </w:pPr>
      <w:r w:rsidRPr="00D41D1D">
        <w:rPr>
          <w:sz w:val="21"/>
          <w:szCs w:val="21"/>
        </w:rPr>
        <w:t>Ordination Date ____________________________</w:t>
      </w:r>
      <w:r w:rsidR="3F22984E" w:rsidRPr="00D41D1D">
        <w:rPr>
          <w:sz w:val="21"/>
          <w:szCs w:val="21"/>
        </w:rPr>
        <w:t xml:space="preserve"> Ordaining Presbytery ________________________________________________________</w:t>
      </w:r>
    </w:p>
    <w:p w14:paraId="7CEE60D8" w14:textId="4E14C00B" w:rsidR="1E4F2858" w:rsidRPr="00D41D1D" w:rsidRDefault="015A9BAD" w:rsidP="00EC03CC">
      <w:pPr>
        <w:spacing w:line="360" w:lineRule="auto"/>
        <w:jc w:val="both"/>
        <w:rPr>
          <w:sz w:val="21"/>
          <w:szCs w:val="21"/>
        </w:rPr>
      </w:pPr>
      <w:r w:rsidRPr="00D41D1D">
        <w:rPr>
          <w:sz w:val="21"/>
          <w:szCs w:val="21"/>
        </w:rPr>
        <w:t>Name and Dates of Churches Served or Other Ministry Settings</w:t>
      </w:r>
      <w:r w:rsidR="00BF6058">
        <w:rPr>
          <w:sz w:val="21"/>
          <w:szCs w:val="21"/>
        </w:rPr>
        <w:t xml:space="preserve"> (Use another sheet of paper if more space is needed)</w:t>
      </w:r>
      <w:r w:rsidR="00EC03CC" w:rsidRPr="00D41D1D">
        <w:rPr>
          <w:sz w:val="21"/>
          <w:szCs w:val="21"/>
        </w:rPr>
        <w:t xml:space="preserve"> </w:t>
      </w:r>
    </w:p>
    <w:p w14:paraId="400E8EFE" w14:textId="58AB3E6E" w:rsidR="1E4F2858" w:rsidRPr="00D41D1D" w:rsidRDefault="1E4F2858" w:rsidP="00EC03CC">
      <w:pPr>
        <w:spacing w:line="360" w:lineRule="auto"/>
        <w:jc w:val="both"/>
        <w:rPr>
          <w:sz w:val="21"/>
          <w:szCs w:val="21"/>
        </w:rPr>
      </w:pPr>
      <w:r w:rsidRPr="00D41D1D">
        <w:rPr>
          <w:sz w:val="21"/>
          <w:szCs w:val="21"/>
        </w:rPr>
        <w:t>_____________________________________________________________________</w:t>
      </w:r>
      <w:r w:rsidR="56F92B22" w:rsidRPr="00D41D1D">
        <w:rPr>
          <w:sz w:val="21"/>
          <w:szCs w:val="21"/>
        </w:rPr>
        <w:t>_________________</w:t>
      </w:r>
      <w:r w:rsidRPr="00D41D1D">
        <w:rPr>
          <w:sz w:val="21"/>
          <w:szCs w:val="21"/>
        </w:rPr>
        <w:t>__________________________________________</w:t>
      </w:r>
    </w:p>
    <w:p w14:paraId="604063A4" w14:textId="1EABED09" w:rsidR="6855F92E" w:rsidRPr="00D41D1D" w:rsidRDefault="6855F92E" w:rsidP="00EC03CC">
      <w:pPr>
        <w:spacing w:line="360" w:lineRule="auto"/>
        <w:jc w:val="both"/>
        <w:rPr>
          <w:sz w:val="21"/>
          <w:szCs w:val="21"/>
        </w:rPr>
      </w:pPr>
      <w:r w:rsidRPr="00D41D1D">
        <w:rPr>
          <w:sz w:val="21"/>
          <w:szCs w:val="21"/>
        </w:rPr>
        <w:t>Offices Held __________________________________________________________________________________________________________________</w:t>
      </w:r>
    </w:p>
    <w:p w14:paraId="5E944A5A" w14:textId="38F25110" w:rsidR="6855F92E" w:rsidRPr="00D41D1D" w:rsidRDefault="6855F92E" w:rsidP="00EC03CC">
      <w:pPr>
        <w:spacing w:line="360" w:lineRule="auto"/>
        <w:jc w:val="both"/>
        <w:rPr>
          <w:sz w:val="21"/>
          <w:szCs w:val="21"/>
        </w:rPr>
      </w:pPr>
      <w:r w:rsidRPr="00D41D1D">
        <w:rPr>
          <w:sz w:val="21"/>
          <w:szCs w:val="21"/>
        </w:rPr>
        <w:t>________________________________________________________________________________________________________________________________</w:t>
      </w:r>
    </w:p>
    <w:p w14:paraId="594179CE" w14:textId="431CA9E1" w:rsidR="00577609" w:rsidRPr="00D41D1D" w:rsidRDefault="00577609" w:rsidP="00EC03CC">
      <w:pPr>
        <w:spacing w:line="360" w:lineRule="auto"/>
        <w:jc w:val="both"/>
        <w:rPr>
          <w:sz w:val="21"/>
          <w:szCs w:val="21"/>
        </w:rPr>
      </w:pPr>
      <w:r w:rsidRPr="00D41D1D">
        <w:rPr>
          <w:sz w:val="21"/>
          <w:szCs w:val="21"/>
        </w:rPr>
        <w:t>Application sent in by: ___________________</w:t>
      </w:r>
      <w:r w:rsidR="76381418" w:rsidRPr="00D41D1D">
        <w:rPr>
          <w:sz w:val="21"/>
          <w:szCs w:val="21"/>
        </w:rPr>
        <w:t>_________________</w:t>
      </w:r>
      <w:r w:rsidRPr="00D41D1D">
        <w:rPr>
          <w:sz w:val="21"/>
          <w:szCs w:val="21"/>
        </w:rPr>
        <w:t>______________________ Date to be presented: ____________________</w:t>
      </w:r>
    </w:p>
    <w:p w14:paraId="2D54164F" w14:textId="0C4A8D27" w:rsidR="42101FE1" w:rsidRPr="00D41D1D" w:rsidRDefault="42101FE1" w:rsidP="00EC03CC">
      <w:pPr>
        <w:spacing w:line="360" w:lineRule="auto"/>
        <w:jc w:val="both"/>
        <w:rPr>
          <w:sz w:val="21"/>
          <w:szCs w:val="21"/>
        </w:rPr>
      </w:pPr>
      <w:r w:rsidRPr="00D41D1D">
        <w:rPr>
          <w:sz w:val="21"/>
          <w:szCs w:val="21"/>
        </w:rPr>
        <w:t>Where Presentation will take place: _______________________________________________________________________________________</w:t>
      </w:r>
    </w:p>
    <w:p w14:paraId="3FEAA92E" w14:textId="576CC412" w:rsidR="00577609" w:rsidRPr="00D41D1D" w:rsidRDefault="00577609" w:rsidP="00EC03CC">
      <w:pPr>
        <w:spacing w:line="360" w:lineRule="auto"/>
        <w:jc w:val="both"/>
        <w:rPr>
          <w:sz w:val="21"/>
          <w:szCs w:val="21"/>
        </w:rPr>
      </w:pPr>
      <w:r w:rsidRPr="00D41D1D">
        <w:rPr>
          <w:sz w:val="21"/>
          <w:szCs w:val="21"/>
        </w:rPr>
        <w:t>Please mail certificates/cross to: ______________________</w:t>
      </w:r>
      <w:r w:rsidR="44F94D2C" w:rsidRPr="00D41D1D">
        <w:rPr>
          <w:sz w:val="21"/>
          <w:szCs w:val="21"/>
        </w:rPr>
        <w:t>__________________</w:t>
      </w:r>
      <w:r w:rsidRPr="00D41D1D">
        <w:rPr>
          <w:sz w:val="21"/>
          <w:szCs w:val="21"/>
        </w:rPr>
        <w:t>___________________________________________________</w:t>
      </w:r>
    </w:p>
    <w:p w14:paraId="26155789" w14:textId="23CCDE58" w:rsidR="006D297B" w:rsidRPr="00D41D1D" w:rsidRDefault="006D297B" w:rsidP="00EC03CC">
      <w:pPr>
        <w:spacing w:line="360" w:lineRule="auto"/>
        <w:jc w:val="both"/>
        <w:rPr>
          <w:sz w:val="21"/>
          <w:szCs w:val="21"/>
        </w:rPr>
      </w:pPr>
      <w:r w:rsidRPr="00D41D1D">
        <w:rPr>
          <w:sz w:val="21"/>
          <w:szCs w:val="21"/>
        </w:rPr>
        <w:t>Address ______________________________________________  City ____________________________________  State ______  Zip _____________</w:t>
      </w:r>
    </w:p>
    <w:p w14:paraId="6925FBD0" w14:textId="7E2266B9" w:rsidR="00577609" w:rsidRPr="00D41D1D" w:rsidRDefault="00577609" w:rsidP="00577609">
      <w:pPr>
        <w:rPr>
          <w:sz w:val="21"/>
          <w:szCs w:val="21"/>
        </w:rPr>
      </w:pPr>
    </w:p>
    <w:p w14:paraId="272175FD" w14:textId="7DC37F04" w:rsidR="00EC03CC" w:rsidRPr="00D41D1D" w:rsidRDefault="00BF6058" w:rsidP="00577609">
      <w:pPr>
        <w:rPr>
          <w:sz w:val="21"/>
          <w:szCs w:val="21"/>
        </w:rPr>
      </w:pPr>
      <w:r w:rsidRPr="00D41D1D">
        <w:rPr>
          <w:b/>
          <w:bCs/>
          <w:noProof/>
          <w:sz w:val="21"/>
          <w:szCs w:val="21"/>
        </w:rPr>
        <mc:AlternateContent>
          <mc:Choice Requires="wps">
            <w:drawing>
              <wp:anchor distT="45720" distB="45720" distL="114300" distR="114300" simplePos="0" relativeHeight="251659264" behindDoc="0" locked="0" layoutInCell="1" allowOverlap="1" wp14:anchorId="04AE04C6" wp14:editId="224801B5">
                <wp:simplePos x="0" y="0"/>
                <wp:positionH relativeFrom="column">
                  <wp:posOffset>4152900</wp:posOffset>
                </wp:positionH>
                <wp:positionV relativeFrom="paragraph">
                  <wp:posOffset>5715</wp:posOffset>
                </wp:positionV>
                <wp:extent cx="2415540" cy="13716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371600"/>
                        </a:xfrm>
                        <a:prstGeom prst="rect">
                          <a:avLst/>
                        </a:prstGeom>
                        <a:solidFill>
                          <a:srgbClr val="FFFFFF"/>
                        </a:solidFill>
                        <a:ln w="9525">
                          <a:solidFill>
                            <a:srgbClr val="000000"/>
                          </a:solidFill>
                          <a:miter lim="800000"/>
                          <a:headEnd/>
                          <a:tailEnd/>
                        </a:ln>
                      </wps:spPr>
                      <wps:txbx>
                        <w:txbxContent>
                          <w:p w14:paraId="3E60C2DB" w14:textId="007AE8BC" w:rsidR="00D41D1D" w:rsidRPr="002A3580" w:rsidRDefault="00D41D1D">
                            <w:pPr>
                              <w:rPr>
                                <w:sz w:val="21"/>
                                <w:szCs w:val="21"/>
                              </w:rPr>
                            </w:pPr>
                            <w:r w:rsidRPr="002A3580">
                              <w:rPr>
                                <w:sz w:val="21"/>
                                <w:szCs w:val="21"/>
                              </w:rPr>
                              <w:t>Complete the form and return with check payable to:</w:t>
                            </w:r>
                          </w:p>
                          <w:p w14:paraId="063F345D" w14:textId="77777777" w:rsidR="00D41D1D" w:rsidRPr="002A3580" w:rsidRDefault="00D41D1D">
                            <w:pPr>
                              <w:rPr>
                                <w:sz w:val="21"/>
                                <w:szCs w:val="21"/>
                              </w:rPr>
                            </w:pPr>
                          </w:p>
                          <w:p w14:paraId="62C90B34" w14:textId="6197F034" w:rsidR="00D41D1D" w:rsidRPr="002A3580" w:rsidRDefault="00D41D1D">
                            <w:pPr>
                              <w:rPr>
                                <w:sz w:val="21"/>
                                <w:szCs w:val="21"/>
                              </w:rPr>
                            </w:pPr>
                            <w:r w:rsidRPr="002A3580">
                              <w:rPr>
                                <w:sz w:val="21"/>
                                <w:szCs w:val="21"/>
                              </w:rPr>
                              <w:t>Pastoral Development Ministry Team</w:t>
                            </w:r>
                            <w:r w:rsidRPr="002A3580">
                              <w:rPr>
                                <w:sz w:val="21"/>
                                <w:szCs w:val="21"/>
                              </w:rPr>
                              <w:br/>
                              <w:t>8207 Traditional Place</w:t>
                            </w:r>
                            <w:r w:rsidRPr="002A3580">
                              <w:rPr>
                                <w:sz w:val="21"/>
                                <w:szCs w:val="21"/>
                              </w:rPr>
                              <w:br/>
                              <w:t>Cordova, TN 38016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E04C6" id="_x0000_t202" coordsize="21600,21600" o:spt="202" path="m,l,21600r21600,l21600,xe">
                <v:stroke joinstyle="miter"/>
                <v:path gradientshapeok="t" o:connecttype="rect"/>
              </v:shapetype>
              <v:shape id="Text Box 2" o:spid="_x0000_s1026" type="#_x0000_t202" style="position:absolute;margin-left:327pt;margin-top:.45pt;width:190.2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">
                <v:textbox>
                  <w:txbxContent>
                    <w:p w14:paraId="3E60C2DB" w14:textId="007AE8BC" w:rsidR="00D41D1D" w:rsidRPr="002A3580" w:rsidRDefault="00D41D1D">
                      <w:pPr>
                        <w:rPr>
                          <w:sz w:val="21"/>
                          <w:szCs w:val="21"/>
                        </w:rPr>
                      </w:pPr>
                      <w:r w:rsidRPr="002A3580">
                        <w:rPr>
                          <w:sz w:val="21"/>
                          <w:szCs w:val="21"/>
                        </w:rPr>
                        <w:t>Complete the form and return with check payable to:</w:t>
                      </w:r>
                    </w:p>
                    <w:p w14:paraId="063F345D" w14:textId="77777777" w:rsidR="00D41D1D" w:rsidRPr="002A3580" w:rsidRDefault="00D41D1D">
                      <w:pPr>
                        <w:rPr>
                          <w:sz w:val="21"/>
                          <w:szCs w:val="21"/>
                        </w:rPr>
                      </w:pPr>
                    </w:p>
                    <w:p w14:paraId="62C90B34" w14:textId="6197F034" w:rsidR="00D41D1D" w:rsidRPr="002A3580" w:rsidRDefault="00D41D1D">
                      <w:pPr>
                        <w:rPr>
                          <w:sz w:val="21"/>
                          <w:szCs w:val="21"/>
                        </w:rPr>
                      </w:pPr>
                      <w:r w:rsidRPr="002A3580">
                        <w:rPr>
                          <w:sz w:val="21"/>
                          <w:szCs w:val="21"/>
                        </w:rPr>
                        <w:t>Pastoral Development Ministry Team</w:t>
                      </w:r>
                      <w:r w:rsidRPr="002A3580">
                        <w:rPr>
                          <w:sz w:val="21"/>
                          <w:szCs w:val="21"/>
                        </w:rPr>
                        <w:br/>
                        <w:t>8207 Traditional Place</w:t>
                      </w:r>
                      <w:r w:rsidRPr="002A3580">
                        <w:rPr>
                          <w:sz w:val="21"/>
                          <w:szCs w:val="21"/>
                        </w:rPr>
                        <w:br/>
                        <w:t>Cordova, TN 38016</w:t>
                      </w:r>
                    </w:p>
                  </w:txbxContent>
                </v:textbox>
                <w10:wrap type="square"/>
              </v:shape>
            </w:pict>
          </mc:Fallback>
        </mc:AlternateContent>
      </w:r>
      <w:r w:rsidR="00577609" w:rsidRPr="00D41D1D">
        <w:rPr>
          <w:sz w:val="21"/>
          <w:szCs w:val="21"/>
        </w:rPr>
        <w:t>Ordination Legacy ($100)</w:t>
      </w:r>
      <w:r w:rsidR="00EC03CC" w:rsidRPr="00D41D1D">
        <w:rPr>
          <w:sz w:val="21"/>
          <w:szCs w:val="21"/>
        </w:rPr>
        <w:t xml:space="preserve">     </w:t>
      </w:r>
      <w:r w:rsidR="00577609" w:rsidRPr="00D41D1D">
        <w:rPr>
          <w:sz w:val="21"/>
          <w:szCs w:val="21"/>
        </w:rPr>
        <w:t>$________________</w:t>
      </w:r>
      <w:r w:rsidR="00EC03CC" w:rsidRPr="00D41D1D">
        <w:rPr>
          <w:sz w:val="21"/>
          <w:szCs w:val="21"/>
        </w:rPr>
        <w:tab/>
      </w:r>
      <w:r w:rsidR="00EC03CC" w:rsidRPr="00D41D1D">
        <w:rPr>
          <w:sz w:val="21"/>
          <w:szCs w:val="21"/>
        </w:rPr>
        <w:tab/>
      </w:r>
    </w:p>
    <w:p w14:paraId="3B2A02D5" w14:textId="209E8E3D" w:rsidR="00EC03CC" w:rsidRPr="00D41D1D" w:rsidRDefault="00EC03CC" w:rsidP="00577609">
      <w:pPr>
        <w:rPr>
          <w:sz w:val="21"/>
          <w:szCs w:val="21"/>
        </w:rPr>
      </w:pPr>
    </w:p>
    <w:p w14:paraId="54DE8506" w14:textId="084A5486" w:rsidR="00577609" w:rsidRPr="00D41D1D" w:rsidRDefault="00577609" w:rsidP="00EC03CC">
      <w:pPr>
        <w:rPr>
          <w:sz w:val="21"/>
          <w:szCs w:val="21"/>
        </w:rPr>
      </w:pPr>
      <w:r w:rsidRPr="00D41D1D">
        <w:rPr>
          <w:sz w:val="21"/>
          <w:szCs w:val="21"/>
        </w:rPr>
        <w:t>Retirement Legacy ($100)</w:t>
      </w:r>
      <w:r w:rsidR="00EC03CC" w:rsidRPr="00D41D1D">
        <w:rPr>
          <w:sz w:val="21"/>
          <w:szCs w:val="21"/>
        </w:rPr>
        <w:t xml:space="preserve">     </w:t>
      </w:r>
      <w:r w:rsidRPr="00D41D1D">
        <w:rPr>
          <w:sz w:val="21"/>
          <w:szCs w:val="21"/>
        </w:rPr>
        <w:t>$ _______________</w:t>
      </w:r>
    </w:p>
    <w:p w14:paraId="77A207F3" w14:textId="77777777" w:rsidR="00577609" w:rsidRPr="00D41D1D" w:rsidRDefault="00577609" w:rsidP="00577609">
      <w:pPr>
        <w:rPr>
          <w:sz w:val="21"/>
          <w:szCs w:val="21"/>
        </w:rPr>
      </w:pPr>
    </w:p>
    <w:p w14:paraId="1E17EE24" w14:textId="1813F77D" w:rsidR="00577609" w:rsidRPr="00D41D1D" w:rsidRDefault="00577609" w:rsidP="00577609">
      <w:pPr>
        <w:rPr>
          <w:sz w:val="21"/>
          <w:szCs w:val="21"/>
        </w:rPr>
      </w:pPr>
      <w:r w:rsidRPr="00D41D1D">
        <w:rPr>
          <w:sz w:val="21"/>
          <w:szCs w:val="21"/>
        </w:rPr>
        <w:t>Ordination Anniversary Legacy (Amount Varies)</w:t>
      </w:r>
      <w:r w:rsidR="00D41D1D">
        <w:rPr>
          <w:sz w:val="21"/>
          <w:szCs w:val="21"/>
        </w:rPr>
        <w:t xml:space="preserve">     </w:t>
      </w:r>
      <w:r w:rsidRPr="00D41D1D">
        <w:rPr>
          <w:sz w:val="21"/>
          <w:szCs w:val="21"/>
        </w:rPr>
        <w:t>$ _______________</w:t>
      </w:r>
    </w:p>
    <w:p w14:paraId="17178E1B" w14:textId="317F27BE" w:rsidR="00577609" w:rsidRPr="00D41D1D" w:rsidRDefault="00577609" w:rsidP="00577609">
      <w:pPr>
        <w:rPr>
          <w:sz w:val="21"/>
          <w:szCs w:val="21"/>
        </w:rPr>
      </w:pPr>
    </w:p>
    <w:p w14:paraId="1951ADE6" w14:textId="1ADA5861" w:rsidR="00EC03CC" w:rsidRPr="00D41D1D" w:rsidRDefault="00EC03CC" w:rsidP="00577609">
      <w:pPr>
        <w:rPr>
          <w:sz w:val="21"/>
          <w:szCs w:val="21"/>
        </w:rPr>
      </w:pPr>
      <w:r w:rsidRPr="00D41D1D">
        <w:rPr>
          <w:sz w:val="21"/>
          <w:szCs w:val="21"/>
        </w:rPr>
        <w:t>Pastoral Appreciation Donation (Amount Varies)     $ _______________</w:t>
      </w:r>
    </w:p>
    <w:p w14:paraId="3E6661D1" w14:textId="77777777" w:rsidR="00EC03CC" w:rsidRPr="00D41D1D" w:rsidRDefault="00EC03CC" w:rsidP="00577609">
      <w:pPr>
        <w:rPr>
          <w:sz w:val="21"/>
          <w:szCs w:val="21"/>
        </w:rPr>
      </w:pPr>
    </w:p>
    <w:p w14:paraId="587A1B46" w14:textId="29F35DFC" w:rsidR="000172B6" w:rsidRPr="00D41D1D" w:rsidRDefault="00577609" w:rsidP="00EC03CC">
      <w:pPr>
        <w:rPr>
          <w:sz w:val="21"/>
          <w:szCs w:val="21"/>
        </w:rPr>
      </w:pPr>
      <w:r w:rsidRPr="00D41D1D">
        <w:rPr>
          <w:sz w:val="21"/>
          <w:szCs w:val="21"/>
        </w:rPr>
        <w:t>Gift upon Death (Amount Varies</w:t>
      </w:r>
      <w:r w:rsidR="00EC03CC" w:rsidRPr="00D41D1D">
        <w:rPr>
          <w:sz w:val="21"/>
          <w:szCs w:val="21"/>
        </w:rPr>
        <w:t xml:space="preserve">)     </w:t>
      </w:r>
      <w:r w:rsidRPr="00D41D1D">
        <w:rPr>
          <w:sz w:val="21"/>
          <w:szCs w:val="21"/>
        </w:rPr>
        <w:t>$ _______________</w:t>
      </w:r>
      <w:r w:rsidR="00EC03CC" w:rsidRPr="00D41D1D">
        <w:rPr>
          <w:sz w:val="21"/>
          <w:szCs w:val="21"/>
        </w:rPr>
        <w:tab/>
      </w:r>
      <w:r w:rsidR="00EC03CC" w:rsidRPr="00D41D1D">
        <w:rPr>
          <w:sz w:val="21"/>
          <w:szCs w:val="21"/>
        </w:rPr>
        <w:tab/>
        <w:t xml:space="preserve">   </w:t>
      </w:r>
    </w:p>
    <w:p w14:paraId="58BC6AE9" w14:textId="29E9DB20" w:rsidR="00D41D1D" w:rsidRPr="00D41D1D" w:rsidRDefault="00D41D1D" w:rsidP="00D41D1D">
      <w:pPr>
        <w:rPr>
          <w:sz w:val="21"/>
          <w:szCs w:val="21"/>
        </w:rPr>
      </w:pPr>
    </w:p>
    <w:p w14:paraId="44FBFD02" w14:textId="5CCB5ABB" w:rsidR="07D7DFAE" w:rsidRPr="00D41D1D" w:rsidRDefault="00EC03CC" w:rsidP="07D7DFAE">
      <w:pPr>
        <w:rPr>
          <w:sz w:val="21"/>
          <w:szCs w:val="21"/>
        </w:rPr>
      </w:pPr>
      <w:r w:rsidRPr="00D41D1D">
        <w:rPr>
          <w:b/>
          <w:bCs/>
          <w:sz w:val="21"/>
          <w:szCs w:val="21"/>
        </w:rPr>
        <w:t>TOTAL AMOUNT ENCLOSED     $</w:t>
      </w:r>
      <w:r w:rsidR="00577609" w:rsidRPr="00D41D1D">
        <w:rPr>
          <w:b/>
          <w:bCs/>
          <w:sz w:val="21"/>
          <w:szCs w:val="21"/>
        </w:rPr>
        <w:t xml:space="preserve"> ________________</w:t>
      </w:r>
      <w:r w:rsidR="00CE64DE">
        <w:rPr>
          <w:b/>
          <w:bCs/>
          <w:sz w:val="21"/>
          <w:szCs w:val="21"/>
        </w:rPr>
        <w:t xml:space="preserve"> (please include $6.00 for shipping and materials)</w:t>
      </w:r>
    </w:p>
    <w:sectPr w:rsidR="07D7DFAE" w:rsidRPr="00D41D1D" w:rsidSect="00EC03CC">
      <w:pgSz w:w="12240" w:h="15840"/>
      <w:pgMar w:top="720" w:right="864" w:bottom="720"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09"/>
    <w:rsid w:val="000172B6"/>
    <w:rsid w:val="00114412"/>
    <w:rsid w:val="001638AE"/>
    <w:rsid w:val="00165CD3"/>
    <w:rsid w:val="0018059F"/>
    <w:rsid w:val="0019226D"/>
    <w:rsid w:val="001A19D5"/>
    <w:rsid w:val="001B13E9"/>
    <w:rsid w:val="00212038"/>
    <w:rsid w:val="00234A91"/>
    <w:rsid w:val="002360A1"/>
    <w:rsid w:val="00267B31"/>
    <w:rsid w:val="002A3580"/>
    <w:rsid w:val="003000B4"/>
    <w:rsid w:val="00326E7A"/>
    <w:rsid w:val="00361E32"/>
    <w:rsid w:val="00366988"/>
    <w:rsid w:val="003B07C2"/>
    <w:rsid w:val="003C7F4A"/>
    <w:rsid w:val="004355DF"/>
    <w:rsid w:val="0043613D"/>
    <w:rsid w:val="004A6EF8"/>
    <w:rsid w:val="0050357D"/>
    <w:rsid w:val="00521E23"/>
    <w:rsid w:val="00577609"/>
    <w:rsid w:val="005A4404"/>
    <w:rsid w:val="005A6487"/>
    <w:rsid w:val="005B364C"/>
    <w:rsid w:val="005C2F65"/>
    <w:rsid w:val="0061677D"/>
    <w:rsid w:val="0062361C"/>
    <w:rsid w:val="00644900"/>
    <w:rsid w:val="006C6C28"/>
    <w:rsid w:val="006D297B"/>
    <w:rsid w:val="007041A6"/>
    <w:rsid w:val="007151FE"/>
    <w:rsid w:val="007247C5"/>
    <w:rsid w:val="00750A8C"/>
    <w:rsid w:val="0077567B"/>
    <w:rsid w:val="00795EF7"/>
    <w:rsid w:val="007B1FD0"/>
    <w:rsid w:val="007B2CEC"/>
    <w:rsid w:val="008157DE"/>
    <w:rsid w:val="008477F7"/>
    <w:rsid w:val="008729B8"/>
    <w:rsid w:val="008860DC"/>
    <w:rsid w:val="00930AB5"/>
    <w:rsid w:val="0096069A"/>
    <w:rsid w:val="009B4E91"/>
    <w:rsid w:val="009C2D9C"/>
    <w:rsid w:val="009D12FF"/>
    <w:rsid w:val="009F0820"/>
    <w:rsid w:val="009F12A2"/>
    <w:rsid w:val="00AD192B"/>
    <w:rsid w:val="00AE7365"/>
    <w:rsid w:val="00B14278"/>
    <w:rsid w:val="00B66343"/>
    <w:rsid w:val="00B83A1A"/>
    <w:rsid w:val="00BF6058"/>
    <w:rsid w:val="00C00603"/>
    <w:rsid w:val="00CA4147"/>
    <w:rsid w:val="00CB65BF"/>
    <w:rsid w:val="00CE0A29"/>
    <w:rsid w:val="00CE64DE"/>
    <w:rsid w:val="00D40018"/>
    <w:rsid w:val="00D41D1D"/>
    <w:rsid w:val="00D65246"/>
    <w:rsid w:val="00DB20D2"/>
    <w:rsid w:val="00E059CF"/>
    <w:rsid w:val="00E8226E"/>
    <w:rsid w:val="00EC03CC"/>
    <w:rsid w:val="00F9360B"/>
    <w:rsid w:val="00FA7D04"/>
    <w:rsid w:val="00FC4C77"/>
    <w:rsid w:val="015A9BAD"/>
    <w:rsid w:val="02274BF0"/>
    <w:rsid w:val="02DC4118"/>
    <w:rsid w:val="052B3356"/>
    <w:rsid w:val="065B909E"/>
    <w:rsid w:val="07D7DFAE"/>
    <w:rsid w:val="098599DE"/>
    <w:rsid w:val="098A2BD4"/>
    <w:rsid w:val="0B4BF4D7"/>
    <w:rsid w:val="0EEA7EA3"/>
    <w:rsid w:val="0F341D0F"/>
    <w:rsid w:val="114F732E"/>
    <w:rsid w:val="1862A862"/>
    <w:rsid w:val="1E4F2858"/>
    <w:rsid w:val="231E9B82"/>
    <w:rsid w:val="2354FCCD"/>
    <w:rsid w:val="29C4CF31"/>
    <w:rsid w:val="2CC49726"/>
    <w:rsid w:val="2DB40AD2"/>
    <w:rsid w:val="2E081969"/>
    <w:rsid w:val="2F857405"/>
    <w:rsid w:val="3671C644"/>
    <w:rsid w:val="39A25891"/>
    <w:rsid w:val="3B574CA2"/>
    <w:rsid w:val="3B75254A"/>
    <w:rsid w:val="3F22984E"/>
    <w:rsid w:val="40A1A665"/>
    <w:rsid w:val="42101FE1"/>
    <w:rsid w:val="4303A4BF"/>
    <w:rsid w:val="4387742B"/>
    <w:rsid w:val="44F94D2C"/>
    <w:rsid w:val="464AF11E"/>
    <w:rsid w:val="47CEC3B5"/>
    <w:rsid w:val="48624056"/>
    <w:rsid w:val="49774D2E"/>
    <w:rsid w:val="4A6672DD"/>
    <w:rsid w:val="4CA0A141"/>
    <w:rsid w:val="4CC4666B"/>
    <w:rsid w:val="4FB0A11F"/>
    <w:rsid w:val="539C7F3D"/>
    <w:rsid w:val="549BA2EA"/>
    <w:rsid w:val="564059D5"/>
    <w:rsid w:val="56F92B22"/>
    <w:rsid w:val="5C5E0375"/>
    <w:rsid w:val="5DCF6624"/>
    <w:rsid w:val="6855F92E"/>
    <w:rsid w:val="6E1B79B4"/>
    <w:rsid w:val="711045F7"/>
    <w:rsid w:val="7546AC74"/>
    <w:rsid w:val="755A80E1"/>
    <w:rsid w:val="7600A8B5"/>
    <w:rsid w:val="76381418"/>
    <w:rsid w:val="775E64AC"/>
    <w:rsid w:val="79B0C9A2"/>
    <w:rsid w:val="7D83FED5"/>
    <w:rsid w:val="7F8133F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BA1BD9"/>
  <w15:docId w15:val="{3CB9D3EB-8387-4D81-ACB0-0EA5C91B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8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D28A05DC43A4DB685B30D9807CF54" ma:contentTypeVersion="13" ma:contentTypeDescription="Create a new document." ma:contentTypeScope="" ma:versionID="deb76376cadfcff777130ff8be663497">
  <xsd:schema xmlns:xsd="http://www.w3.org/2001/XMLSchema" xmlns:xs="http://www.w3.org/2001/XMLSchema" xmlns:p="http://schemas.microsoft.com/office/2006/metadata/properties" xmlns:ns3="402dc09a-c55d-40a6-af8c-b5287dccfe17" xmlns:ns4="d824ab2b-824d-4798-9731-28c9cc5d6e85" targetNamespace="http://schemas.microsoft.com/office/2006/metadata/properties" ma:root="true" ma:fieldsID="51fc7fd25d79f5415a27583804a099fa" ns3:_="" ns4:_="">
    <xsd:import namespace="402dc09a-c55d-40a6-af8c-b5287dccfe17"/>
    <xsd:import namespace="d824ab2b-824d-4798-9731-28c9cc5d6e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dc09a-c55d-40a6-af8c-b5287dccf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4ab2b-824d-4798-9731-28c9cc5d6e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421F0-D61A-4160-B5A1-E67BB24A0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704C9-CC70-4BB8-9B9B-87ADCA40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dc09a-c55d-40a6-af8c-b5287dccfe17"/>
    <ds:schemaRef ds:uri="d824ab2b-824d-4798-9731-28c9cc5d6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34C4F-2260-4FAF-AC74-679DFAB82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BOM</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Phillips-Burk</dc:creator>
  <cp:keywords/>
  <dc:description/>
  <cp:lastModifiedBy>Pam Phillips-Burk</cp:lastModifiedBy>
  <cp:revision>3</cp:revision>
  <dcterms:created xsi:type="dcterms:W3CDTF">2022-06-17T19:05:00Z</dcterms:created>
  <dcterms:modified xsi:type="dcterms:W3CDTF">2022-11-07T16:58:00Z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0x010100E54D28A05DC43A4DB685B30D9807CF54</vt:lpwstr>
  </property>
</Properties>
</file>