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21A22" w14:textId="10941C67" w:rsidR="00F34733" w:rsidRPr="008219EA" w:rsidRDefault="00B11E9A" w:rsidP="00CB2EA2">
      <w:pPr>
        <w:spacing w:after="0"/>
        <w:jc w:val="center"/>
        <w:rPr>
          <w:rFonts w:asciiTheme="majorBidi" w:hAnsiTheme="majorBidi" w:cstheme="majorBidi"/>
          <w:b/>
          <w:sz w:val="28"/>
          <w:szCs w:val="28"/>
          <w:lang w:val="es-ES"/>
        </w:rPr>
      </w:pPr>
      <w:bookmarkStart w:id="0" w:name="_GoBack"/>
      <w:bookmarkEnd w:id="0"/>
      <w:r w:rsidRPr="008219EA">
        <w:rPr>
          <w:rFonts w:asciiTheme="majorBidi" w:hAnsiTheme="majorBidi" w:cstheme="majorBidi"/>
          <w:b/>
          <w:sz w:val="28"/>
          <w:szCs w:val="28"/>
          <w:lang w:val="es-ES"/>
        </w:rPr>
        <w:t>Me conecto con m</w:t>
      </w:r>
      <w:r w:rsidR="00FC33CD" w:rsidRPr="008219EA">
        <w:rPr>
          <w:rFonts w:asciiTheme="majorBidi" w:hAnsiTheme="majorBidi" w:cstheme="majorBidi"/>
          <w:b/>
          <w:sz w:val="28"/>
          <w:szCs w:val="28"/>
          <w:lang w:val="es-ES"/>
        </w:rPr>
        <w:t>i</w:t>
      </w:r>
      <w:r w:rsidRPr="008219EA">
        <w:rPr>
          <w:rFonts w:asciiTheme="majorBidi" w:hAnsiTheme="majorBidi" w:cstheme="majorBidi"/>
          <w:b/>
          <w:sz w:val="28"/>
          <w:szCs w:val="28"/>
          <w:lang w:val="es-ES"/>
        </w:rPr>
        <w:t xml:space="preserve"> vecino ENCARCELADO</w:t>
      </w:r>
      <w:r w:rsidRPr="008219EA">
        <w:rPr>
          <w:rFonts w:ascii="Times New Roman" w:hAnsi="Times New Roman" w:cs="Times New Roman"/>
          <w:b/>
          <w:noProof/>
          <w:sz w:val="28"/>
          <w:szCs w:val="28"/>
          <w:lang w:val="es-ES" w:eastAsia="es-ES"/>
        </w:rPr>
        <w:t xml:space="preserve"> </w:t>
      </w:r>
      <w:r w:rsidR="00610076" w:rsidRPr="008219EA">
        <w:rPr>
          <w:rFonts w:ascii="Times New Roman" w:hAnsi="Times New Roman" w:cs="Times New Roman"/>
          <w:b/>
          <w:noProof/>
          <w:sz w:val="28"/>
          <w:szCs w:val="28"/>
          <w:lang w:eastAsia="en-US"/>
        </w:rPr>
        <w:drawing>
          <wp:anchor distT="0" distB="0" distL="114300" distR="114300" simplePos="0" relativeHeight="251659264" behindDoc="0" locked="0" layoutInCell="1" allowOverlap="1" wp14:anchorId="49EC5E71" wp14:editId="0BEFE142">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3D263C3" w14:textId="204AD021" w:rsidR="00CE17FC" w:rsidRPr="008219EA" w:rsidRDefault="00CE17FC" w:rsidP="00CB2EA2">
      <w:pPr>
        <w:spacing w:after="0"/>
        <w:jc w:val="center"/>
        <w:rPr>
          <w:rFonts w:asciiTheme="majorBidi" w:hAnsiTheme="majorBidi" w:cstheme="majorBidi"/>
          <w:b/>
          <w:sz w:val="24"/>
          <w:szCs w:val="24"/>
          <w:lang w:val="es-ES"/>
        </w:rPr>
      </w:pPr>
      <w:r w:rsidRPr="008219EA">
        <w:rPr>
          <w:rFonts w:asciiTheme="majorBidi" w:hAnsiTheme="majorBidi" w:cstheme="majorBidi"/>
          <w:b/>
          <w:sz w:val="24"/>
          <w:szCs w:val="24"/>
          <w:lang w:val="es-ES"/>
        </w:rPr>
        <w:t>Lu</w:t>
      </w:r>
      <w:r w:rsidR="00B11E9A" w:rsidRPr="008219EA">
        <w:rPr>
          <w:rFonts w:asciiTheme="majorBidi" w:hAnsiTheme="majorBidi" w:cstheme="majorBidi"/>
          <w:b/>
          <w:sz w:val="24"/>
          <w:szCs w:val="24"/>
          <w:lang w:val="es-ES"/>
        </w:rPr>
        <w:t>cas 1</w:t>
      </w:r>
      <w:r w:rsidRPr="008219EA">
        <w:rPr>
          <w:rFonts w:asciiTheme="majorBidi" w:hAnsiTheme="majorBidi" w:cstheme="majorBidi"/>
          <w:b/>
          <w:sz w:val="24"/>
          <w:szCs w:val="24"/>
          <w:lang w:val="es-ES"/>
        </w:rPr>
        <w:t>0:29-37</w:t>
      </w:r>
    </w:p>
    <w:p w14:paraId="32F7CDE9" w14:textId="77777777" w:rsidR="00E73CCE" w:rsidRPr="008219EA" w:rsidRDefault="00E73CCE" w:rsidP="00E73CCE">
      <w:pPr>
        <w:spacing w:after="0"/>
        <w:rPr>
          <w:rFonts w:asciiTheme="majorBidi" w:hAnsiTheme="majorBidi" w:cstheme="majorBidi"/>
          <w:sz w:val="24"/>
          <w:szCs w:val="24"/>
          <w:lang w:val="es-ES"/>
        </w:rPr>
      </w:pPr>
    </w:p>
    <w:p w14:paraId="55B4A381" w14:textId="09798355" w:rsidR="00B11E9A" w:rsidRPr="008219EA" w:rsidRDefault="00B11E9A" w:rsidP="00811589">
      <w:pPr>
        <w:spacing w:after="0"/>
        <w:ind w:firstLine="720"/>
        <w:rPr>
          <w:rFonts w:asciiTheme="majorBidi" w:hAnsiTheme="majorBidi" w:cstheme="majorBidi"/>
          <w:sz w:val="24"/>
          <w:szCs w:val="24"/>
          <w:lang w:val="es-ES"/>
        </w:rPr>
      </w:pPr>
      <w:r w:rsidRPr="008219EA">
        <w:rPr>
          <w:rFonts w:asciiTheme="majorBidi" w:hAnsiTheme="majorBidi" w:cstheme="majorBidi"/>
          <w:sz w:val="24"/>
          <w:szCs w:val="24"/>
          <w:lang w:val="es-ES"/>
        </w:rPr>
        <w:t>Un domingo en la tarde fui a visitar a Juan en la cárcel del condado. Mientras me llegaba el turno vi a una mujer con tres hijos, un adolescente y dos pequeños que visitaban a otro hombre. A través de una gruesa ventanilla de vidrio, el joven recluso aconsejaba a su hijo adolescente que se comportara, que siguiera las reglas y que aprovechara las oportunidades de educarse.</w:t>
      </w:r>
    </w:p>
    <w:p w14:paraId="3AB694DC" w14:textId="43BE4505" w:rsidR="00B11E9A" w:rsidRPr="008219EA" w:rsidRDefault="00B11E9A" w:rsidP="00811589">
      <w:pPr>
        <w:spacing w:after="0"/>
        <w:ind w:firstLine="720"/>
        <w:rPr>
          <w:rFonts w:asciiTheme="majorBidi" w:hAnsiTheme="majorBidi" w:cstheme="majorBidi"/>
          <w:sz w:val="24"/>
          <w:szCs w:val="24"/>
          <w:lang w:val="es-ES"/>
        </w:rPr>
      </w:pPr>
      <w:r w:rsidRPr="008219EA">
        <w:rPr>
          <w:rFonts w:asciiTheme="majorBidi" w:hAnsiTheme="majorBidi" w:cstheme="majorBidi"/>
          <w:sz w:val="24"/>
          <w:szCs w:val="24"/>
          <w:lang w:val="es-ES"/>
        </w:rPr>
        <w:t xml:space="preserve">Cuando me llegó el turno para visitar a Juan, este se sorprendió al punto de casi llorar. Apretó la mano abierta contra el grueso cristal  y yo hice lo mismo porque abrazos y apretones de mano no se permiten. Terminada la visita de treinta minutos salí, pero me preguntaba si los sentimientos que tenía de separarme de Juan </w:t>
      </w:r>
      <w:r w:rsidR="008219EA" w:rsidRPr="008219EA">
        <w:rPr>
          <w:rFonts w:asciiTheme="majorBidi" w:hAnsiTheme="majorBidi" w:cstheme="majorBidi"/>
          <w:sz w:val="24"/>
          <w:szCs w:val="24"/>
          <w:lang w:val="es-ES"/>
        </w:rPr>
        <w:t>significaban</w:t>
      </w:r>
      <w:r w:rsidRPr="008219EA">
        <w:rPr>
          <w:rFonts w:asciiTheme="majorBidi" w:hAnsiTheme="majorBidi" w:cstheme="majorBidi"/>
          <w:sz w:val="24"/>
          <w:szCs w:val="24"/>
          <w:lang w:val="es-ES"/>
        </w:rPr>
        <w:t xml:space="preserve"> que yo estaba encarcelada con él. </w:t>
      </w:r>
    </w:p>
    <w:p w14:paraId="1A1EB45E" w14:textId="179C1BAA" w:rsidR="00FC33CD" w:rsidRPr="008219EA" w:rsidRDefault="00B11E9A" w:rsidP="00FC33CD">
      <w:pPr>
        <w:spacing w:after="0"/>
        <w:ind w:firstLine="720"/>
        <w:rPr>
          <w:rFonts w:asciiTheme="majorBidi" w:hAnsiTheme="majorBidi" w:cstheme="majorBidi"/>
          <w:sz w:val="24"/>
          <w:szCs w:val="24"/>
          <w:lang w:val="es-ES"/>
        </w:rPr>
      </w:pPr>
      <w:r w:rsidRPr="008219EA">
        <w:rPr>
          <w:rFonts w:asciiTheme="majorBidi" w:hAnsiTheme="majorBidi" w:cstheme="majorBidi"/>
          <w:sz w:val="24"/>
          <w:szCs w:val="24"/>
          <w:lang w:val="es-ES"/>
        </w:rPr>
        <w:t xml:space="preserve">Naturalmente, un recluso es una persona marginada de la sociedad.  La mayoría de los reclusos salen de la cárcel con el corazón lleno de negativismo, resentimiento y </w:t>
      </w:r>
      <w:r w:rsidR="00FC33CD" w:rsidRPr="008219EA">
        <w:rPr>
          <w:rFonts w:asciiTheme="majorBidi" w:hAnsiTheme="majorBidi" w:cstheme="majorBidi"/>
          <w:sz w:val="24"/>
          <w:szCs w:val="24"/>
          <w:lang w:val="es-ES"/>
        </w:rPr>
        <w:t>continuas quejas, pero toda persona es alguien que necesita que se la identifique por su nombre, no por un número. Todo ser humano necesita alimento, dignidad, respeto y amor. También necesitan buenos ejemplos a seguir.</w:t>
      </w:r>
    </w:p>
    <w:p w14:paraId="4447244D" w14:textId="5EA35DDC" w:rsidR="00533D13" w:rsidRPr="008219EA" w:rsidRDefault="00CF4FDA" w:rsidP="00CE17FC">
      <w:pPr>
        <w:spacing w:after="0"/>
        <w:ind w:firstLine="720"/>
        <w:rPr>
          <w:rFonts w:asciiTheme="majorBidi" w:hAnsiTheme="majorBidi" w:cstheme="majorBidi"/>
          <w:sz w:val="24"/>
          <w:szCs w:val="24"/>
          <w:lang w:val="es-ES"/>
        </w:rPr>
      </w:pPr>
      <w:r w:rsidRPr="008219EA">
        <w:rPr>
          <w:rFonts w:asciiTheme="majorBidi" w:hAnsiTheme="majorBidi" w:cstheme="majorBidi"/>
          <w:sz w:val="24"/>
          <w:szCs w:val="24"/>
          <w:lang w:val="es-ES"/>
        </w:rPr>
        <w:t xml:space="preserve"> </w:t>
      </w:r>
    </w:p>
    <w:p w14:paraId="6BC95BBA" w14:textId="5A836DEC" w:rsidR="00E73CCE" w:rsidRPr="008219EA" w:rsidRDefault="00692ED7" w:rsidP="00000BE4">
      <w:pPr>
        <w:rPr>
          <w:rFonts w:asciiTheme="majorBidi" w:hAnsiTheme="majorBidi" w:cstheme="majorBidi"/>
          <w:b/>
          <w:sz w:val="24"/>
          <w:szCs w:val="24"/>
          <w:lang w:val="es-ES"/>
        </w:rPr>
      </w:pPr>
      <w:r w:rsidRPr="008219EA">
        <w:rPr>
          <w:rFonts w:asciiTheme="majorBidi" w:hAnsiTheme="majorBidi" w:cstheme="majorBidi"/>
          <w:b/>
          <w:sz w:val="24"/>
          <w:szCs w:val="24"/>
          <w:lang w:val="es-ES"/>
        </w:rPr>
        <w:t>Refle</w:t>
      </w:r>
      <w:r w:rsidR="00FC33CD" w:rsidRPr="008219EA">
        <w:rPr>
          <w:rFonts w:asciiTheme="majorBidi" w:hAnsiTheme="majorBidi" w:cstheme="majorBidi"/>
          <w:b/>
          <w:sz w:val="24"/>
          <w:szCs w:val="24"/>
          <w:lang w:val="es-ES"/>
        </w:rPr>
        <w:t>xiones</w:t>
      </w:r>
    </w:p>
    <w:p w14:paraId="7F80E3AA" w14:textId="04F9156E" w:rsidR="004B7F6B" w:rsidRPr="008219EA" w:rsidRDefault="00FC33CD" w:rsidP="004B7F6B">
      <w:pPr>
        <w:pStyle w:val="ListParagraph"/>
        <w:numPr>
          <w:ilvl w:val="0"/>
          <w:numId w:val="1"/>
        </w:numPr>
        <w:rPr>
          <w:rFonts w:asciiTheme="majorBidi" w:hAnsiTheme="majorBidi" w:cstheme="majorBidi"/>
          <w:sz w:val="24"/>
          <w:szCs w:val="24"/>
          <w:lang w:val="es-ES"/>
        </w:rPr>
      </w:pPr>
      <w:r w:rsidRPr="008219EA">
        <w:rPr>
          <w:rFonts w:asciiTheme="majorBidi" w:hAnsiTheme="majorBidi" w:cstheme="majorBidi"/>
          <w:sz w:val="24"/>
          <w:szCs w:val="24"/>
          <w:lang w:val="es-ES"/>
        </w:rPr>
        <w:t xml:space="preserve">Lean Mateo </w:t>
      </w:r>
      <w:r w:rsidR="0083086D" w:rsidRPr="008219EA">
        <w:rPr>
          <w:rFonts w:asciiTheme="majorBidi" w:hAnsiTheme="majorBidi" w:cstheme="majorBidi"/>
          <w:sz w:val="24"/>
          <w:szCs w:val="24"/>
          <w:lang w:val="es-ES"/>
        </w:rPr>
        <w:t xml:space="preserve">25:31-46. </w:t>
      </w:r>
      <w:r w:rsidRPr="008219EA">
        <w:rPr>
          <w:rFonts w:asciiTheme="majorBidi" w:hAnsiTheme="majorBidi" w:cstheme="majorBidi"/>
          <w:sz w:val="24"/>
          <w:szCs w:val="24"/>
          <w:lang w:val="es-ES"/>
        </w:rPr>
        <w:t>¿De qué manera esta historia ha despertado en ustedes preocupación por los que están presos y por sus familias?</w:t>
      </w:r>
      <w:r w:rsidR="0083086D" w:rsidRPr="008219EA">
        <w:rPr>
          <w:rFonts w:asciiTheme="majorBidi" w:hAnsiTheme="majorBidi" w:cstheme="majorBidi"/>
          <w:sz w:val="24"/>
          <w:szCs w:val="24"/>
          <w:lang w:val="es-ES"/>
        </w:rPr>
        <w:t xml:space="preserve"> </w:t>
      </w:r>
    </w:p>
    <w:p w14:paraId="7C5061E8" w14:textId="2587EE03" w:rsidR="00811589" w:rsidRPr="008219EA" w:rsidRDefault="00FC33CD" w:rsidP="00811589">
      <w:pPr>
        <w:pStyle w:val="ListParagraph"/>
        <w:numPr>
          <w:ilvl w:val="0"/>
          <w:numId w:val="1"/>
        </w:numPr>
        <w:spacing w:after="0"/>
        <w:rPr>
          <w:rFonts w:asciiTheme="majorBidi" w:hAnsiTheme="majorBidi" w:cstheme="majorBidi"/>
          <w:sz w:val="24"/>
          <w:szCs w:val="24"/>
          <w:lang w:val="es-ES"/>
        </w:rPr>
      </w:pPr>
      <w:r w:rsidRPr="008219EA">
        <w:rPr>
          <w:rFonts w:asciiTheme="majorBidi" w:hAnsiTheme="majorBidi" w:cstheme="majorBidi"/>
          <w:sz w:val="24"/>
          <w:szCs w:val="24"/>
          <w:lang w:val="es-ES"/>
        </w:rPr>
        <w:t xml:space="preserve">Lean </w:t>
      </w:r>
      <w:r w:rsidR="0083086D" w:rsidRPr="008219EA">
        <w:rPr>
          <w:rFonts w:asciiTheme="majorBidi" w:hAnsiTheme="majorBidi" w:cstheme="majorBidi"/>
          <w:sz w:val="24"/>
          <w:szCs w:val="24"/>
          <w:lang w:val="es-ES"/>
        </w:rPr>
        <w:t>Lev</w:t>
      </w:r>
      <w:r w:rsidRPr="008219EA">
        <w:rPr>
          <w:rFonts w:asciiTheme="majorBidi" w:hAnsiTheme="majorBidi" w:cstheme="majorBidi"/>
          <w:sz w:val="24"/>
          <w:szCs w:val="24"/>
          <w:lang w:val="es-ES"/>
        </w:rPr>
        <w:t xml:space="preserve">ítico </w:t>
      </w:r>
      <w:r w:rsidR="0083086D" w:rsidRPr="008219EA">
        <w:rPr>
          <w:rFonts w:asciiTheme="majorBidi" w:hAnsiTheme="majorBidi" w:cstheme="majorBidi"/>
          <w:sz w:val="24"/>
          <w:szCs w:val="24"/>
          <w:lang w:val="es-ES"/>
        </w:rPr>
        <w:t>26:11-13, Ma</w:t>
      </w:r>
      <w:r w:rsidRPr="008219EA">
        <w:rPr>
          <w:rFonts w:asciiTheme="majorBidi" w:hAnsiTheme="majorBidi" w:cstheme="majorBidi"/>
          <w:sz w:val="24"/>
          <w:szCs w:val="24"/>
          <w:lang w:val="es-ES"/>
        </w:rPr>
        <w:t xml:space="preserve">teo </w:t>
      </w:r>
      <w:r w:rsidR="0083086D" w:rsidRPr="008219EA">
        <w:rPr>
          <w:rFonts w:asciiTheme="majorBidi" w:hAnsiTheme="majorBidi" w:cstheme="majorBidi"/>
          <w:sz w:val="24"/>
          <w:szCs w:val="24"/>
          <w:lang w:val="es-ES"/>
        </w:rPr>
        <w:t xml:space="preserve">5:21-25. </w:t>
      </w:r>
      <w:r w:rsidRPr="008219EA">
        <w:rPr>
          <w:rFonts w:asciiTheme="majorBidi" w:hAnsiTheme="majorBidi" w:cstheme="majorBidi"/>
          <w:sz w:val="24"/>
          <w:szCs w:val="24"/>
          <w:lang w:val="es-ES"/>
        </w:rPr>
        <w:t>¿Cómo puede nuestro cristianismo ayudar a la gente que está presa o deja la prisión a mantener su dignidad?</w:t>
      </w:r>
      <w:r w:rsidR="00811589" w:rsidRPr="008219EA">
        <w:rPr>
          <w:rFonts w:asciiTheme="majorBidi" w:hAnsiTheme="majorBidi" w:cstheme="majorBidi"/>
          <w:sz w:val="24"/>
          <w:szCs w:val="24"/>
          <w:lang w:val="es-ES"/>
        </w:rPr>
        <w:t xml:space="preserve"> </w:t>
      </w:r>
    </w:p>
    <w:p w14:paraId="38837881" w14:textId="40733E79" w:rsidR="005A1952" w:rsidRPr="008219EA" w:rsidRDefault="003D6C9A" w:rsidP="003D6C9A">
      <w:pPr>
        <w:pStyle w:val="ListParagraph"/>
        <w:numPr>
          <w:ilvl w:val="0"/>
          <w:numId w:val="1"/>
        </w:numPr>
        <w:spacing w:after="0"/>
        <w:rPr>
          <w:rFonts w:asciiTheme="majorBidi" w:hAnsiTheme="majorBidi" w:cstheme="majorBidi"/>
          <w:sz w:val="24"/>
          <w:szCs w:val="24"/>
          <w:lang w:val="es-ES"/>
        </w:rPr>
      </w:pPr>
      <w:r w:rsidRPr="008219EA">
        <w:rPr>
          <w:rFonts w:asciiTheme="majorBidi" w:hAnsiTheme="majorBidi" w:cstheme="majorBidi"/>
          <w:sz w:val="24"/>
          <w:szCs w:val="24"/>
          <w:lang w:val="es-ES"/>
        </w:rPr>
        <w:t>¿Por qué una persona pudiera sentirse «presa» con un recluso? ¿Alguna persona se ha echado encima parte de la carga de ustedes al ministrarles? ¿Pueden ustedes cargar el dolor de otra persona por el solo hecho de escucharla, de acercarse a ella con amor?</w:t>
      </w:r>
    </w:p>
    <w:p w14:paraId="5EE020C0" w14:textId="398C4A41" w:rsidR="00692ED7" w:rsidRPr="008219EA" w:rsidRDefault="00490FDA" w:rsidP="00CC1EF4">
      <w:pPr>
        <w:pStyle w:val="ListParagraph"/>
        <w:numPr>
          <w:ilvl w:val="0"/>
          <w:numId w:val="1"/>
        </w:numPr>
        <w:spacing w:after="0"/>
        <w:rPr>
          <w:rFonts w:asciiTheme="majorBidi" w:hAnsiTheme="majorBidi" w:cstheme="majorBidi"/>
          <w:sz w:val="24"/>
          <w:szCs w:val="24"/>
          <w:lang w:val="es-ES"/>
        </w:rPr>
      </w:pPr>
      <w:r w:rsidRPr="008219EA">
        <w:rPr>
          <w:rFonts w:asciiTheme="majorBidi" w:hAnsiTheme="majorBidi" w:cstheme="majorBidi"/>
          <w:sz w:val="24"/>
          <w:szCs w:val="24"/>
          <w:lang w:val="es-ES"/>
        </w:rPr>
        <w:t xml:space="preserve">Para dejar la cárcel cuando cumpla la sentencia, Juan necesitará «una dirección».  Es decir, una casa, un lugar donde comer, descansar, guardar sus pertenencias y reencontrarse con sus seres queridos.  Como personas cristianas, ¿qué iniciativas podemos proponer para crear lugares de transición para individuos en el proceso de salir de la cárcel cuando no tienen raíces, o cuando son migrantes y personas a las que se les ha concedido asilo? </w:t>
      </w:r>
      <w:r w:rsidR="00723864" w:rsidRPr="008219EA">
        <w:rPr>
          <w:rFonts w:asciiTheme="majorBidi" w:hAnsiTheme="majorBidi" w:cstheme="majorBidi"/>
          <w:sz w:val="24"/>
          <w:szCs w:val="24"/>
          <w:lang w:val="es-ES"/>
        </w:rPr>
        <w:t>(</w:t>
      </w:r>
      <w:r w:rsidR="00573E5F" w:rsidRPr="008219EA">
        <w:rPr>
          <w:rFonts w:asciiTheme="majorBidi" w:hAnsiTheme="majorBidi" w:cstheme="majorBidi"/>
          <w:sz w:val="24"/>
          <w:szCs w:val="24"/>
          <w:lang w:val="es-ES"/>
        </w:rPr>
        <w:t>Éxodo</w:t>
      </w:r>
      <w:r w:rsidR="00803B36" w:rsidRPr="008219EA">
        <w:rPr>
          <w:rFonts w:asciiTheme="majorBidi" w:hAnsiTheme="majorBidi" w:cstheme="majorBidi"/>
          <w:sz w:val="24"/>
          <w:szCs w:val="24"/>
          <w:lang w:val="es-ES"/>
        </w:rPr>
        <w:t xml:space="preserve"> 22:21, 22, 25, Lu</w:t>
      </w:r>
      <w:r w:rsidR="00573E5F" w:rsidRPr="008219EA">
        <w:rPr>
          <w:rFonts w:asciiTheme="majorBidi" w:hAnsiTheme="majorBidi" w:cstheme="majorBidi"/>
          <w:sz w:val="24"/>
          <w:szCs w:val="24"/>
          <w:lang w:val="es-ES"/>
        </w:rPr>
        <w:t>cas</w:t>
      </w:r>
      <w:r w:rsidR="001C1911" w:rsidRPr="008219EA">
        <w:rPr>
          <w:rFonts w:asciiTheme="majorBidi" w:hAnsiTheme="majorBidi" w:cstheme="majorBidi"/>
          <w:sz w:val="24"/>
          <w:szCs w:val="24"/>
          <w:lang w:val="es-ES"/>
        </w:rPr>
        <w:t xml:space="preserve"> 6:36, Lu</w:t>
      </w:r>
      <w:r w:rsidR="00573E5F" w:rsidRPr="008219EA">
        <w:rPr>
          <w:rFonts w:asciiTheme="majorBidi" w:hAnsiTheme="majorBidi" w:cstheme="majorBidi"/>
          <w:sz w:val="24"/>
          <w:szCs w:val="24"/>
          <w:lang w:val="es-ES"/>
        </w:rPr>
        <w:t>cas</w:t>
      </w:r>
      <w:r w:rsidR="001C1911" w:rsidRPr="008219EA">
        <w:rPr>
          <w:rFonts w:asciiTheme="majorBidi" w:hAnsiTheme="majorBidi" w:cstheme="majorBidi"/>
          <w:sz w:val="24"/>
          <w:szCs w:val="24"/>
          <w:lang w:val="es-ES"/>
        </w:rPr>
        <w:t xml:space="preserve"> 19:8-10)</w:t>
      </w:r>
    </w:p>
    <w:p w14:paraId="7956E286" w14:textId="77777777" w:rsidR="00692ED7" w:rsidRPr="008219EA" w:rsidRDefault="00692ED7" w:rsidP="00692ED7">
      <w:pPr>
        <w:spacing w:after="0"/>
        <w:rPr>
          <w:rFonts w:asciiTheme="majorBidi" w:hAnsiTheme="majorBidi" w:cstheme="majorBidi"/>
          <w:sz w:val="24"/>
          <w:szCs w:val="24"/>
          <w:lang w:val="es-ES"/>
        </w:rPr>
      </w:pPr>
    </w:p>
    <w:p w14:paraId="50D6F4EB" w14:textId="5819488F" w:rsidR="00692ED7" w:rsidRPr="008219EA" w:rsidRDefault="00573E5F" w:rsidP="00692ED7">
      <w:pPr>
        <w:rPr>
          <w:rFonts w:asciiTheme="majorBidi" w:hAnsiTheme="majorBidi" w:cstheme="majorBidi"/>
          <w:b/>
          <w:sz w:val="24"/>
          <w:szCs w:val="24"/>
          <w:lang w:val="es-ES"/>
        </w:rPr>
      </w:pPr>
      <w:r w:rsidRPr="008219EA">
        <w:rPr>
          <w:rFonts w:asciiTheme="majorBidi" w:hAnsiTheme="majorBidi" w:cstheme="majorBidi"/>
          <w:b/>
          <w:sz w:val="24"/>
          <w:szCs w:val="24"/>
          <w:lang w:val="es-ES"/>
        </w:rPr>
        <w:t>Un llamado a la acción</w:t>
      </w:r>
    </w:p>
    <w:p w14:paraId="4B88409B" w14:textId="3BA27FA7" w:rsidR="00CC1EF4" w:rsidRPr="008219EA" w:rsidRDefault="00573E5F" w:rsidP="00692ED7">
      <w:pPr>
        <w:pStyle w:val="ListParagraph"/>
        <w:numPr>
          <w:ilvl w:val="0"/>
          <w:numId w:val="2"/>
        </w:numPr>
        <w:rPr>
          <w:rFonts w:asciiTheme="majorBidi" w:hAnsiTheme="majorBidi" w:cstheme="majorBidi"/>
          <w:sz w:val="24"/>
          <w:szCs w:val="24"/>
          <w:lang w:val="es-ES"/>
        </w:rPr>
      </w:pPr>
      <w:r w:rsidRPr="008219EA">
        <w:rPr>
          <w:rFonts w:asciiTheme="majorBidi" w:hAnsiTheme="majorBidi" w:cstheme="majorBidi"/>
          <w:sz w:val="24"/>
          <w:szCs w:val="24"/>
          <w:lang w:val="es-ES"/>
        </w:rPr>
        <w:t>El común denominador para personas encarceladas es sufrir y hacer sufrir a otros. Salen de la cárcel con la ilusión de comenzar una nueva vida, apartados de su antigua forma de vivir. ¿De qué manera la iglesia de ustedes o el Ministerio de Mujeres PC ayudar a uno o más para que se incluyan en un modelo diferente de vida que los conduzca al éxito?</w:t>
      </w:r>
    </w:p>
    <w:p w14:paraId="3F75B2FC" w14:textId="384808D7" w:rsidR="00692ED7" w:rsidRPr="008219EA" w:rsidRDefault="00692ED7" w:rsidP="00692ED7">
      <w:pPr>
        <w:pStyle w:val="ListParagraph"/>
        <w:numPr>
          <w:ilvl w:val="0"/>
          <w:numId w:val="2"/>
        </w:numPr>
        <w:rPr>
          <w:rFonts w:asciiTheme="majorBidi" w:hAnsiTheme="majorBidi" w:cstheme="majorBidi"/>
          <w:sz w:val="24"/>
          <w:szCs w:val="24"/>
          <w:lang w:val="es-ES"/>
        </w:rPr>
      </w:pPr>
      <w:r w:rsidRPr="008219EA">
        <w:rPr>
          <w:rFonts w:asciiTheme="majorBidi" w:hAnsiTheme="majorBidi" w:cstheme="majorBidi"/>
          <w:sz w:val="24"/>
          <w:szCs w:val="24"/>
          <w:lang w:val="es-ES"/>
        </w:rPr>
        <w:lastRenderedPageBreak/>
        <w:t>Organi</w:t>
      </w:r>
      <w:r w:rsidR="00573E5F" w:rsidRPr="008219EA">
        <w:rPr>
          <w:rFonts w:asciiTheme="majorBidi" w:hAnsiTheme="majorBidi" w:cstheme="majorBidi"/>
          <w:sz w:val="24"/>
          <w:szCs w:val="24"/>
          <w:lang w:val="es-ES"/>
        </w:rPr>
        <w:t>cen un ministerio carcelario en sus iglesias o grupos.  Pónganse en contacto con la cárcel local y averigüen cuáles son las necesidades de los presos y cómo pueden ayudar. Algunas prisiones y cárceles permiten la visita de grupos con ocasión de cumpleaños, fiestas de Navidad para celebrar cultos.</w:t>
      </w:r>
    </w:p>
    <w:p w14:paraId="3E88051C" w14:textId="05FF4C2B" w:rsidR="00573E5F" w:rsidRPr="008219EA" w:rsidRDefault="00573E5F" w:rsidP="00573E5F">
      <w:pPr>
        <w:pStyle w:val="ListParagraph"/>
        <w:numPr>
          <w:ilvl w:val="0"/>
          <w:numId w:val="2"/>
        </w:numPr>
        <w:rPr>
          <w:rFonts w:asciiTheme="majorBidi" w:hAnsiTheme="majorBidi" w:cstheme="majorBidi"/>
          <w:sz w:val="24"/>
          <w:szCs w:val="24"/>
          <w:lang w:val="es-ES"/>
        </w:rPr>
      </w:pPr>
      <w:r w:rsidRPr="008219EA">
        <w:rPr>
          <w:rFonts w:asciiTheme="majorBidi" w:hAnsiTheme="majorBidi" w:cstheme="majorBidi"/>
          <w:sz w:val="24"/>
          <w:szCs w:val="24"/>
          <w:lang w:val="es-ES"/>
        </w:rPr>
        <w:t>Si un ministerio directo no es algo que ustedes o sus grupos puedan hacer, tal vez pueden recolectar artículos para preparar paquetes con revistas, bálsamos para labios, lociones, crucigramas y acertijos, artículos para manualidades, etc., para donarlos a la cárcel local.</w:t>
      </w:r>
    </w:p>
    <w:p w14:paraId="2B67C73F" w14:textId="451078EB" w:rsidR="00692ED7" w:rsidRPr="008219EA" w:rsidRDefault="00692ED7" w:rsidP="00573E5F">
      <w:pPr>
        <w:pStyle w:val="ListParagraph"/>
        <w:rPr>
          <w:rFonts w:asciiTheme="majorBidi" w:hAnsiTheme="majorBidi" w:cstheme="majorBidi"/>
          <w:sz w:val="24"/>
          <w:szCs w:val="24"/>
          <w:lang w:val="es-ES"/>
        </w:rPr>
      </w:pPr>
    </w:p>
    <w:p w14:paraId="43CDE3C6" w14:textId="3334A391" w:rsidR="00692ED7" w:rsidRPr="008219EA" w:rsidRDefault="00573E5F" w:rsidP="00692ED7">
      <w:pPr>
        <w:rPr>
          <w:rFonts w:asciiTheme="majorBidi" w:hAnsiTheme="majorBidi" w:cstheme="majorBidi"/>
          <w:b/>
          <w:sz w:val="24"/>
          <w:szCs w:val="24"/>
          <w:lang w:val="es-ES"/>
        </w:rPr>
      </w:pPr>
      <w:r w:rsidRPr="008219EA">
        <w:rPr>
          <w:rFonts w:asciiTheme="majorBidi" w:hAnsiTheme="majorBidi" w:cstheme="majorBidi"/>
          <w:b/>
          <w:sz w:val="24"/>
          <w:szCs w:val="24"/>
          <w:lang w:val="es-ES"/>
        </w:rPr>
        <w:t>Recursos</w:t>
      </w:r>
    </w:p>
    <w:p w14:paraId="3A2EEFF9" w14:textId="32582AD1" w:rsidR="00692ED7" w:rsidRPr="008219EA" w:rsidRDefault="00692ED7" w:rsidP="00692ED7">
      <w:pPr>
        <w:pStyle w:val="ListParagraph"/>
        <w:numPr>
          <w:ilvl w:val="0"/>
          <w:numId w:val="3"/>
        </w:numPr>
        <w:spacing w:after="0"/>
        <w:rPr>
          <w:rStyle w:val="Hyperlink"/>
          <w:rFonts w:asciiTheme="majorBidi" w:hAnsiTheme="majorBidi" w:cstheme="majorBidi"/>
          <w:color w:val="000000" w:themeColor="text1"/>
          <w:sz w:val="24"/>
          <w:szCs w:val="24"/>
          <w:highlight w:val="yellow"/>
          <w:lang w:val="es-ES"/>
        </w:rPr>
      </w:pPr>
      <w:r w:rsidRPr="008219EA">
        <w:rPr>
          <w:rFonts w:asciiTheme="majorBidi" w:hAnsiTheme="majorBidi" w:cstheme="majorBidi"/>
          <w:sz w:val="24"/>
          <w:szCs w:val="24"/>
          <w:highlight w:val="yellow"/>
          <w:lang w:val="es-ES"/>
        </w:rPr>
        <w:t>www.newdayinchrist.org</w:t>
      </w:r>
    </w:p>
    <w:p w14:paraId="42D1F920" w14:textId="7954D218" w:rsidR="00692ED7" w:rsidRPr="008219EA" w:rsidRDefault="00692ED7" w:rsidP="00692ED7">
      <w:pPr>
        <w:pStyle w:val="ListParagraph"/>
        <w:numPr>
          <w:ilvl w:val="0"/>
          <w:numId w:val="3"/>
        </w:numPr>
        <w:spacing w:after="0"/>
        <w:rPr>
          <w:rStyle w:val="Hyperlink"/>
          <w:rFonts w:asciiTheme="majorBidi" w:hAnsiTheme="majorBidi" w:cstheme="majorBidi"/>
          <w:color w:val="000000" w:themeColor="text1"/>
          <w:sz w:val="24"/>
          <w:szCs w:val="24"/>
          <w:highlight w:val="yellow"/>
          <w:lang w:val="es-ES"/>
        </w:rPr>
      </w:pPr>
      <w:r w:rsidRPr="008219EA">
        <w:rPr>
          <w:rFonts w:asciiTheme="majorBidi" w:hAnsiTheme="majorBidi" w:cstheme="majorBidi"/>
          <w:sz w:val="24"/>
          <w:szCs w:val="24"/>
          <w:highlight w:val="yellow"/>
          <w:lang w:val="es-ES"/>
        </w:rPr>
        <w:t>http://www.cppministry.com</w:t>
      </w:r>
    </w:p>
    <w:p w14:paraId="42BA60AD" w14:textId="73F4F150" w:rsidR="00692ED7" w:rsidRPr="008219EA" w:rsidRDefault="00692ED7" w:rsidP="00692ED7">
      <w:pPr>
        <w:pStyle w:val="ListParagraph"/>
        <w:numPr>
          <w:ilvl w:val="0"/>
          <w:numId w:val="3"/>
        </w:numPr>
        <w:spacing w:after="0"/>
        <w:rPr>
          <w:rStyle w:val="Hyperlink"/>
          <w:rFonts w:asciiTheme="majorBidi" w:hAnsiTheme="majorBidi" w:cstheme="majorBidi"/>
          <w:color w:val="000000" w:themeColor="text1"/>
          <w:sz w:val="24"/>
          <w:szCs w:val="24"/>
          <w:highlight w:val="yellow"/>
          <w:lang w:val="es-ES"/>
        </w:rPr>
      </w:pPr>
      <w:r w:rsidRPr="008219EA">
        <w:rPr>
          <w:rFonts w:asciiTheme="majorBidi" w:hAnsiTheme="majorBidi" w:cstheme="majorBidi"/>
          <w:sz w:val="24"/>
          <w:szCs w:val="24"/>
          <w:highlight w:val="yellow"/>
          <w:lang w:val="es-ES"/>
        </w:rPr>
        <w:t>www.bop.gov/resources/former_inmate_resources.jsp</w:t>
      </w:r>
    </w:p>
    <w:p w14:paraId="6EAA0EC4" w14:textId="54AFF5CC" w:rsidR="00692ED7" w:rsidRPr="008219EA" w:rsidRDefault="00692ED7" w:rsidP="00692ED7">
      <w:pPr>
        <w:pStyle w:val="ListParagraph"/>
        <w:numPr>
          <w:ilvl w:val="0"/>
          <w:numId w:val="3"/>
        </w:numPr>
        <w:spacing w:after="0"/>
        <w:rPr>
          <w:rStyle w:val="Hyperlink"/>
          <w:rFonts w:asciiTheme="majorBidi" w:hAnsiTheme="majorBidi" w:cstheme="majorBidi"/>
          <w:color w:val="000000" w:themeColor="text1"/>
          <w:sz w:val="24"/>
          <w:szCs w:val="24"/>
          <w:highlight w:val="yellow"/>
          <w:lang w:val="es-ES"/>
        </w:rPr>
      </w:pPr>
      <w:r w:rsidRPr="008219EA">
        <w:rPr>
          <w:rFonts w:asciiTheme="majorBidi" w:hAnsiTheme="majorBidi" w:cstheme="majorBidi"/>
          <w:sz w:val="24"/>
          <w:szCs w:val="24"/>
          <w:highlight w:val="yellow"/>
          <w:lang w:val="es-ES"/>
        </w:rPr>
        <w:t>http://www.compassionlink.org</w:t>
      </w:r>
    </w:p>
    <w:p w14:paraId="07DE8B69" w14:textId="77777777" w:rsidR="00533D13" w:rsidRPr="008219EA" w:rsidRDefault="00533D13" w:rsidP="00A8021C">
      <w:pPr>
        <w:pStyle w:val="ListParagraph"/>
        <w:spacing w:after="0"/>
        <w:rPr>
          <w:rFonts w:asciiTheme="majorBidi" w:hAnsiTheme="majorBidi" w:cstheme="majorBidi"/>
          <w:sz w:val="24"/>
          <w:szCs w:val="24"/>
          <w:lang w:val="es-ES"/>
        </w:rPr>
      </w:pPr>
    </w:p>
    <w:p w14:paraId="10684042" w14:textId="2148A4BE" w:rsidR="00CC1EF4" w:rsidRPr="008219EA" w:rsidRDefault="00573E5F" w:rsidP="00CC1EF4">
      <w:pPr>
        <w:rPr>
          <w:rFonts w:ascii="Times New Roman" w:hAnsi="Times New Roman" w:cs="Times New Roman"/>
          <w:b/>
          <w:sz w:val="24"/>
          <w:szCs w:val="24"/>
          <w:lang w:val="es-ES"/>
        </w:rPr>
      </w:pPr>
      <w:r w:rsidRPr="008219EA">
        <w:rPr>
          <w:rFonts w:ascii="Times New Roman" w:hAnsi="Times New Roman" w:cs="Times New Roman"/>
          <w:b/>
          <w:sz w:val="24"/>
          <w:szCs w:val="24"/>
          <w:lang w:val="es-ES"/>
        </w:rPr>
        <w:t>Oración</w:t>
      </w:r>
    </w:p>
    <w:p w14:paraId="3A4B2F18" w14:textId="38AA39A2" w:rsidR="00CC1EF4" w:rsidRPr="008219EA" w:rsidRDefault="00573E5F" w:rsidP="00A8187B">
      <w:pPr>
        <w:rPr>
          <w:rFonts w:asciiTheme="majorBidi" w:hAnsiTheme="majorBidi" w:cstheme="majorBidi"/>
          <w:sz w:val="24"/>
          <w:szCs w:val="24"/>
          <w:lang w:val="es-ES"/>
        </w:rPr>
      </w:pPr>
      <w:r w:rsidRPr="008219EA">
        <w:rPr>
          <w:rFonts w:asciiTheme="majorBidi" w:hAnsiTheme="majorBidi" w:cstheme="majorBidi"/>
          <w:i/>
          <w:iCs/>
          <w:sz w:val="24"/>
          <w:szCs w:val="24"/>
          <w:lang w:val="es-ES"/>
        </w:rPr>
        <w:t>Querido Padre de presos y no presos, exaltamos a tu Hijo Jesús que fue encarcelado para salvarnos. Ayúdanos a tener la sabiduría para servir a los que están presos. Danos los recursos para abrir nuestros corazones y nuestras puertas a los que necesitan un lugar para descansar. Amén.</w:t>
      </w:r>
    </w:p>
    <w:p w14:paraId="3512FDFE" w14:textId="77777777" w:rsidR="00692ED7" w:rsidRPr="008219EA" w:rsidRDefault="00692ED7" w:rsidP="00811589">
      <w:pPr>
        <w:spacing w:after="0"/>
        <w:rPr>
          <w:rFonts w:asciiTheme="majorBidi" w:hAnsiTheme="majorBidi" w:cstheme="majorBidi"/>
          <w:sz w:val="24"/>
          <w:szCs w:val="24"/>
          <w:lang w:val="es-ES"/>
        </w:rPr>
      </w:pPr>
    </w:p>
    <w:p w14:paraId="333AD3DA" w14:textId="2A3F8310" w:rsidR="00F53E0A" w:rsidRPr="008219EA" w:rsidRDefault="00E677CD" w:rsidP="00811589">
      <w:pPr>
        <w:spacing w:after="0"/>
        <w:rPr>
          <w:rFonts w:asciiTheme="majorBidi" w:hAnsiTheme="majorBidi" w:cstheme="majorBidi"/>
          <w:b/>
          <w:sz w:val="24"/>
          <w:szCs w:val="24"/>
          <w:lang w:val="es-ES"/>
        </w:rPr>
      </w:pPr>
      <w:r w:rsidRPr="008219EA">
        <w:rPr>
          <w:rFonts w:asciiTheme="majorBidi" w:hAnsiTheme="majorBidi" w:cstheme="majorBidi"/>
          <w:b/>
          <w:sz w:val="24"/>
          <w:szCs w:val="24"/>
          <w:lang w:val="es-ES"/>
        </w:rPr>
        <w:t>CONOZCAMOS A LA AUTORA</w:t>
      </w:r>
      <w:r w:rsidR="0083086D" w:rsidRPr="008219EA">
        <w:rPr>
          <w:rFonts w:asciiTheme="majorBidi" w:hAnsiTheme="majorBidi" w:cstheme="majorBidi"/>
          <w:b/>
          <w:sz w:val="24"/>
          <w:szCs w:val="24"/>
          <w:lang w:val="es-ES"/>
        </w:rPr>
        <w:t>:</w:t>
      </w:r>
    </w:p>
    <w:p w14:paraId="12AD623D" w14:textId="77777777" w:rsidR="0083086D" w:rsidRPr="008219EA" w:rsidRDefault="0083086D" w:rsidP="00811589">
      <w:pPr>
        <w:spacing w:after="0"/>
        <w:rPr>
          <w:rFonts w:asciiTheme="majorBidi" w:hAnsiTheme="majorBidi" w:cstheme="majorBidi"/>
          <w:sz w:val="24"/>
          <w:szCs w:val="24"/>
          <w:lang w:val="es-ES"/>
        </w:rPr>
      </w:pPr>
    </w:p>
    <w:p w14:paraId="3E799A54" w14:textId="1A32A8E9" w:rsidR="009D5D3A" w:rsidRPr="008219EA" w:rsidRDefault="00E677CD" w:rsidP="00E677CD">
      <w:pPr>
        <w:spacing w:after="0"/>
        <w:rPr>
          <w:rFonts w:asciiTheme="majorBidi" w:hAnsiTheme="majorBidi" w:cstheme="majorBidi"/>
          <w:sz w:val="24"/>
          <w:szCs w:val="24"/>
          <w:lang w:val="es-ES"/>
        </w:rPr>
      </w:pPr>
      <w:r w:rsidRPr="008219EA">
        <w:rPr>
          <w:rFonts w:asciiTheme="majorBidi" w:hAnsiTheme="majorBidi" w:cstheme="majorBidi"/>
          <w:sz w:val="24"/>
          <w:szCs w:val="24"/>
          <w:lang w:val="es-ES"/>
        </w:rPr>
        <w:t xml:space="preserve">La </w:t>
      </w:r>
      <w:r w:rsidR="00811589" w:rsidRPr="008219EA">
        <w:rPr>
          <w:rFonts w:asciiTheme="majorBidi" w:hAnsiTheme="majorBidi" w:cstheme="majorBidi"/>
          <w:sz w:val="24"/>
          <w:szCs w:val="24"/>
          <w:lang w:val="es-ES"/>
        </w:rPr>
        <w:t>Rev. Dr</w:t>
      </w:r>
      <w:r w:rsidRPr="008219EA">
        <w:rPr>
          <w:rFonts w:asciiTheme="majorBidi" w:hAnsiTheme="majorBidi" w:cstheme="majorBidi"/>
          <w:sz w:val="24"/>
          <w:szCs w:val="24"/>
          <w:lang w:val="es-ES"/>
        </w:rPr>
        <w:t>a</w:t>
      </w:r>
      <w:r w:rsidR="00811589" w:rsidRPr="008219EA">
        <w:rPr>
          <w:rFonts w:asciiTheme="majorBidi" w:hAnsiTheme="majorBidi" w:cstheme="majorBidi"/>
          <w:sz w:val="24"/>
          <w:szCs w:val="24"/>
          <w:lang w:val="es-ES"/>
        </w:rPr>
        <w:t xml:space="preserve">. Gloria Villa </w:t>
      </w:r>
      <w:r w:rsidR="008219EA" w:rsidRPr="008219EA">
        <w:rPr>
          <w:rFonts w:asciiTheme="majorBidi" w:hAnsiTheme="majorBidi" w:cstheme="majorBidi"/>
          <w:sz w:val="24"/>
          <w:szCs w:val="24"/>
          <w:lang w:val="es-ES"/>
        </w:rPr>
        <w:t>Díaz</w:t>
      </w:r>
      <w:r w:rsidRPr="008219EA">
        <w:rPr>
          <w:rFonts w:asciiTheme="majorBidi" w:hAnsiTheme="majorBidi" w:cstheme="majorBidi"/>
          <w:sz w:val="24"/>
          <w:szCs w:val="24"/>
          <w:lang w:val="es-ES"/>
        </w:rPr>
        <w:t xml:space="preserve"> lleva casi ocho años sirviendo a reclusos a través de </w:t>
      </w:r>
      <w:r w:rsidR="00CE17FC" w:rsidRPr="008219EA">
        <w:rPr>
          <w:rFonts w:asciiTheme="majorBidi" w:hAnsiTheme="majorBidi" w:cstheme="majorBidi"/>
          <w:sz w:val="24"/>
          <w:szCs w:val="24"/>
          <w:lang w:val="es-ES"/>
        </w:rPr>
        <w:t>New Day i</w:t>
      </w:r>
      <w:r w:rsidR="00811589" w:rsidRPr="008219EA">
        <w:rPr>
          <w:rFonts w:asciiTheme="majorBidi" w:hAnsiTheme="majorBidi" w:cstheme="majorBidi"/>
          <w:sz w:val="24"/>
          <w:szCs w:val="24"/>
          <w:lang w:val="es-ES"/>
        </w:rPr>
        <w:t>n Christ Ministries</w:t>
      </w:r>
      <w:r w:rsidRPr="008219EA">
        <w:rPr>
          <w:rFonts w:asciiTheme="majorBidi" w:hAnsiTheme="majorBidi" w:cstheme="majorBidi"/>
          <w:sz w:val="24"/>
          <w:szCs w:val="24"/>
          <w:lang w:val="es-ES"/>
        </w:rPr>
        <w:t xml:space="preserve"> [Ministerios Un Nuevo Día en Cristo] que se mantiene en contacto con cerca de veinte mil presos al año.</w:t>
      </w:r>
      <w:r w:rsidR="003577ED" w:rsidRPr="008219EA">
        <w:rPr>
          <w:rFonts w:asciiTheme="majorBidi" w:hAnsiTheme="majorBidi" w:cstheme="majorBidi"/>
          <w:sz w:val="24"/>
          <w:szCs w:val="24"/>
          <w:lang w:val="es-ES"/>
        </w:rPr>
        <w:t xml:space="preserve"> Algunos presos siguen solicitando su «oído» cuando salen de la cárcel. Gloria se asegura se ser oída y de que ellos oigan el mensaje cristiano de amor y apoyo.  Vive en Houston, Texas con su familia.  Su información de contacto: </w:t>
      </w:r>
      <w:r w:rsidR="00811589" w:rsidRPr="008219EA">
        <w:rPr>
          <w:rFonts w:asciiTheme="majorBidi" w:hAnsiTheme="majorBidi" w:cstheme="majorBidi"/>
          <w:sz w:val="24"/>
          <w:szCs w:val="24"/>
          <w:lang w:val="es-ES"/>
        </w:rPr>
        <w:t>gloria@newdayinchrist.org</w:t>
      </w:r>
      <w:r w:rsidR="00811589" w:rsidRPr="008219EA">
        <w:rPr>
          <w:rFonts w:asciiTheme="majorBidi" w:hAnsiTheme="majorBidi" w:cstheme="majorBidi"/>
          <w:color w:val="000000" w:themeColor="text1"/>
          <w:sz w:val="24"/>
          <w:szCs w:val="24"/>
          <w:lang w:val="es-ES"/>
        </w:rPr>
        <w:t xml:space="preserve">, </w:t>
      </w:r>
      <w:r w:rsidR="00811589" w:rsidRPr="008219EA">
        <w:rPr>
          <w:rFonts w:asciiTheme="majorBidi" w:hAnsiTheme="majorBidi" w:cstheme="majorBidi"/>
          <w:sz w:val="24"/>
          <w:szCs w:val="24"/>
          <w:lang w:val="es-ES"/>
        </w:rPr>
        <w:t>713.527.7159, o 2119 Avalon Pl, Houston, TX 77019.</w:t>
      </w:r>
    </w:p>
    <w:p w14:paraId="60D13609" w14:textId="5015B6EB" w:rsidR="00E73CCE" w:rsidRPr="008219EA" w:rsidRDefault="00E73CCE" w:rsidP="00520F49">
      <w:pPr>
        <w:spacing w:after="0"/>
        <w:rPr>
          <w:rFonts w:asciiTheme="majorBidi" w:hAnsiTheme="majorBidi" w:cstheme="majorBidi"/>
          <w:sz w:val="24"/>
          <w:szCs w:val="24"/>
          <w:lang w:val="es-ES"/>
        </w:rPr>
      </w:pPr>
    </w:p>
    <w:p w14:paraId="4045BE86" w14:textId="77777777" w:rsidR="00E73CCE" w:rsidRPr="008219EA" w:rsidRDefault="00E73CCE" w:rsidP="00520F49">
      <w:pPr>
        <w:spacing w:after="0"/>
        <w:rPr>
          <w:rFonts w:asciiTheme="majorBidi" w:hAnsiTheme="majorBidi" w:cstheme="majorBidi"/>
          <w:sz w:val="24"/>
          <w:szCs w:val="24"/>
          <w:lang w:val="es-ES"/>
        </w:rPr>
      </w:pPr>
    </w:p>
    <w:sectPr w:rsidR="00E73CCE" w:rsidRPr="008219EA" w:rsidSect="00F3473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3751F" w14:textId="77777777" w:rsidR="00E73CCE" w:rsidRDefault="00E73CCE" w:rsidP="00E73CCE">
      <w:pPr>
        <w:spacing w:after="0" w:line="240" w:lineRule="auto"/>
      </w:pPr>
      <w:r>
        <w:separator/>
      </w:r>
    </w:p>
  </w:endnote>
  <w:endnote w:type="continuationSeparator" w:id="0">
    <w:p w14:paraId="0487205F" w14:textId="77777777" w:rsidR="00E73CCE" w:rsidRDefault="00E73CCE" w:rsidP="00E7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179466069"/>
      <w:placeholder>
        <w:docPart w:val="2BFDCDEF97DA6B4FB52E5856B0B3C190"/>
      </w:placeholder>
      <w:dataBinding w:prefixMappings="xmlns:ns0='http://schemas.openxmlformats.org/package/2006/metadata/core-properties' xmlns:ns1='http://purl.org/dc/elements/1.1/'" w:xpath="/ns0:coreProperties[1]/ns1:title[1]" w:storeItemID="{6C3C8BC8-F283-45AE-878A-BAB7291924A1}"/>
      <w:text/>
    </w:sdtPr>
    <w:sdtEndPr/>
    <w:sdtContent>
      <w:p w14:paraId="62239734" w14:textId="4A94BEE4" w:rsidR="00610076" w:rsidRPr="003577ED" w:rsidRDefault="003577ED" w:rsidP="00E8024A">
        <w:pPr>
          <w:pStyle w:val="Header"/>
          <w:pBdr>
            <w:between w:val="single" w:sz="4" w:space="1" w:color="4F81BD" w:themeColor="accent1"/>
          </w:pBdr>
          <w:spacing w:line="276" w:lineRule="auto"/>
          <w:jc w:val="center"/>
          <w:rPr>
            <w:rFonts w:ascii="Cambria" w:hAnsi="Cambria"/>
            <w:lang w:val="es-ES"/>
          </w:rPr>
        </w:pPr>
        <w:r w:rsidRPr="003577ED">
          <w:rPr>
            <w:rFonts w:ascii="Cambria" w:hAnsi="Cambria"/>
            <w:lang w:val="es-ES"/>
          </w:rPr>
          <w:t>Me conecto con mi vecino que está encarcelado</w:t>
        </w:r>
      </w:p>
    </w:sdtContent>
  </w:sdt>
  <w:sdt>
    <w:sdtPr>
      <w:rPr>
        <w:rFonts w:ascii="Cambria" w:hAnsi="Cambria"/>
      </w:rPr>
      <w:alias w:val="Date"/>
      <w:id w:val="179466070"/>
      <w:placeholder>
        <w:docPart w:val="4A3577F2AC304844A58C4634C3D21F13"/>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A6C8162" w14:textId="3E846061" w:rsidR="00610076" w:rsidRPr="00E8024A" w:rsidRDefault="00610076"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140E0067" w14:textId="77777777" w:rsidR="00610076" w:rsidRDefault="006100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1885056383"/>
      <w:dataBinding w:prefixMappings="xmlns:ns0='http://schemas.openxmlformats.org/package/2006/metadata/core-properties' xmlns:ns1='http://purl.org/dc/elements/1.1/'" w:xpath="/ns0:coreProperties[1]/ns1:title[1]" w:storeItemID="{6C3C8BC8-F283-45AE-878A-BAB7291924A1}"/>
      <w:text/>
    </w:sdtPr>
    <w:sdtEndPr/>
    <w:sdtContent>
      <w:p w14:paraId="33CFDF9E" w14:textId="0D85EE98" w:rsidR="00610076" w:rsidRPr="003577ED" w:rsidRDefault="003577ED" w:rsidP="00E8024A">
        <w:pPr>
          <w:pStyle w:val="Header"/>
          <w:pBdr>
            <w:between w:val="single" w:sz="4" w:space="1" w:color="4F81BD" w:themeColor="accent1"/>
          </w:pBdr>
          <w:spacing w:line="276" w:lineRule="auto"/>
          <w:jc w:val="center"/>
          <w:rPr>
            <w:rFonts w:ascii="Cambria" w:hAnsi="Cambria"/>
            <w:lang w:val="es-ES"/>
          </w:rPr>
        </w:pPr>
        <w:r w:rsidRPr="003577ED">
          <w:rPr>
            <w:rFonts w:ascii="Cambria" w:hAnsi="Cambria"/>
            <w:lang w:val="es-ES"/>
          </w:rPr>
          <w:t>Me conecto con mi vecino que está encarcelado</w:t>
        </w:r>
      </w:p>
    </w:sdtContent>
  </w:sdt>
  <w:sdt>
    <w:sdtPr>
      <w:rPr>
        <w:rFonts w:ascii="Cambria" w:hAnsi="Cambria"/>
      </w:rPr>
      <w:alias w:val="Date"/>
      <w:id w:val="122571621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8C28C56" w14:textId="7069D825" w:rsidR="00610076" w:rsidRPr="00E8024A" w:rsidRDefault="00610076"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38B9029C" w14:textId="77777777" w:rsidR="00610076" w:rsidRDefault="006100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A8C4A" w14:textId="77777777" w:rsidR="00E73CCE" w:rsidRDefault="00E73CCE" w:rsidP="00E73CCE">
      <w:pPr>
        <w:spacing w:after="0" w:line="240" w:lineRule="auto"/>
      </w:pPr>
      <w:r>
        <w:separator/>
      </w:r>
    </w:p>
  </w:footnote>
  <w:footnote w:type="continuationSeparator" w:id="0">
    <w:p w14:paraId="6B7ADC56" w14:textId="77777777" w:rsidR="00E73CCE" w:rsidRDefault="00E73CCE" w:rsidP="00E73CC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4F4"/>
    <w:multiLevelType w:val="hybridMultilevel"/>
    <w:tmpl w:val="AA0E8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31004"/>
    <w:multiLevelType w:val="hybridMultilevel"/>
    <w:tmpl w:val="A0C0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7D037B"/>
    <w:multiLevelType w:val="hybridMultilevel"/>
    <w:tmpl w:val="4E104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9D"/>
    <w:rsid w:val="000005AC"/>
    <w:rsid w:val="00000BE4"/>
    <w:rsid w:val="00012BD6"/>
    <w:rsid w:val="00015DE2"/>
    <w:rsid w:val="000221B2"/>
    <w:rsid w:val="00022479"/>
    <w:rsid w:val="00022BBB"/>
    <w:rsid w:val="00022F9F"/>
    <w:rsid w:val="00024245"/>
    <w:rsid w:val="00026E18"/>
    <w:rsid w:val="00027142"/>
    <w:rsid w:val="00036768"/>
    <w:rsid w:val="00037257"/>
    <w:rsid w:val="000438F3"/>
    <w:rsid w:val="00043B28"/>
    <w:rsid w:val="00043D2B"/>
    <w:rsid w:val="000445FB"/>
    <w:rsid w:val="00045486"/>
    <w:rsid w:val="0004557D"/>
    <w:rsid w:val="00051F3E"/>
    <w:rsid w:val="000553CA"/>
    <w:rsid w:val="00056562"/>
    <w:rsid w:val="00060358"/>
    <w:rsid w:val="00070326"/>
    <w:rsid w:val="00070F31"/>
    <w:rsid w:val="00072731"/>
    <w:rsid w:val="00076A88"/>
    <w:rsid w:val="00080722"/>
    <w:rsid w:val="00084F69"/>
    <w:rsid w:val="00085ADD"/>
    <w:rsid w:val="00087BF0"/>
    <w:rsid w:val="0009476F"/>
    <w:rsid w:val="0009547E"/>
    <w:rsid w:val="000965B6"/>
    <w:rsid w:val="00097112"/>
    <w:rsid w:val="000A13A4"/>
    <w:rsid w:val="000A1F3B"/>
    <w:rsid w:val="000A320F"/>
    <w:rsid w:val="000A7EAD"/>
    <w:rsid w:val="000B26ED"/>
    <w:rsid w:val="000B7774"/>
    <w:rsid w:val="000C19D0"/>
    <w:rsid w:val="000C1FE7"/>
    <w:rsid w:val="000C2545"/>
    <w:rsid w:val="000C4222"/>
    <w:rsid w:val="000C5B2D"/>
    <w:rsid w:val="000D0647"/>
    <w:rsid w:val="000D1FA6"/>
    <w:rsid w:val="000D2261"/>
    <w:rsid w:val="000D262B"/>
    <w:rsid w:val="000D2E4C"/>
    <w:rsid w:val="000E059A"/>
    <w:rsid w:val="000E252A"/>
    <w:rsid w:val="000E29A7"/>
    <w:rsid w:val="000E3D1D"/>
    <w:rsid w:val="000E7C11"/>
    <w:rsid w:val="000F11D8"/>
    <w:rsid w:val="000F13DB"/>
    <w:rsid w:val="000F2FF7"/>
    <w:rsid w:val="000F4B0F"/>
    <w:rsid w:val="000F51AF"/>
    <w:rsid w:val="000F63EB"/>
    <w:rsid w:val="00101039"/>
    <w:rsid w:val="00110A5C"/>
    <w:rsid w:val="00111713"/>
    <w:rsid w:val="00111C6C"/>
    <w:rsid w:val="00116AFB"/>
    <w:rsid w:val="00116F4D"/>
    <w:rsid w:val="00117524"/>
    <w:rsid w:val="0012056A"/>
    <w:rsid w:val="0012109B"/>
    <w:rsid w:val="001236F2"/>
    <w:rsid w:val="0012453B"/>
    <w:rsid w:val="0012557C"/>
    <w:rsid w:val="00125DD6"/>
    <w:rsid w:val="001276B0"/>
    <w:rsid w:val="001306F7"/>
    <w:rsid w:val="00130AFE"/>
    <w:rsid w:val="00131994"/>
    <w:rsid w:val="0013323C"/>
    <w:rsid w:val="00140227"/>
    <w:rsid w:val="00142624"/>
    <w:rsid w:val="001439F8"/>
    <w:rsid w:val="0014438A"/>
    <w:rsid w:val="00146816"/>
    <w:rsid w:val="001474C3"/>
    <w:rsid w:val="00147D2F"/>
    <w:rsid w:val="0015672A"/>
    <w:rsid w:val="001641B2"/>
    <w:rsid w:val="00164DE2"/>
    <w:rsid w:val="00166611"/>
    <w:rsid w:val="00167276"/>
    <w:rsid w:val="001707C5"/>
    <w:rsid w:val="00173C41"/>
    <w:rsid w:val="001760EA"/>
    <w:rsid w:val="00184B14"/>
    <w:rsid w:val="001953E8"/>
    <w:rsid w:val="0019700F"/>
    <w:rsid w:val="001973CE"/>
    <w:rsid w:val="001A35C2"/>
    <w:rsid w:val="001A4EBC"/>
    <w:rsid w:val="001B0B2D"/>
    <w:rsid w:val="001B3BCF"/>
    <w:rsid w:val="001B62B6"/>
    <w:rsid w:val="001C02DF"/>
    <w:rsid w:val="001C15F2"/>
    <w:rsid w:val="001C1911"/>
    <w:rsid w:val="001C1944"/>
    <w:rsid w:val="001C1B4B"/>
    <w:rsid w:val="001C43E4"/>
    <w:rsid w:val="001C56DB"/>
    <w:rsid w:val="001C70BD"/>
    <w:rsid w:val="001C7210"/>
    <w:rsid w:val="001C79A7"/>
    <w:rsid w:val="001D2C4E"/>
    <w:rsid w:val="001D309B"/>
    <w:rsid w:val="001E3F2C"/>
    <w:rsid w:val="001E3FE9"/>
    <w:rsid w:val="001E5DE7"/>
    <w:rsid w:val="001F12F1"/>
    <w:rsid w:val="001F2733"/>
    <w:rsid w:val="001F2E1C"/>
    <w:rsid w:val="001F40C6"/>
    <w:rsid w:val="001F6077"/>
    <w:rsid w:val="001F6FC1"/>
    <w:rsid w:val="002024D1"/>
    <w:rsid w:val="00204620"/>
    <w:rsid w:val="0021171F"/>
    <w:rsid w:val="002118AE"/>
    <w:rsid w:val="00211CA0"/>
    <w:rsid w:val="00214F85"/>
    <w:rsid w:val="00216F80"/>
    <w:rsid w:val="0022118F"/>
    <w:rsid w:val="00221247"/>
    <w:rsid w:val="00221925"/>
    <w:rsid w:val="0022328A"/>
    <w:rsid w:val="002241F3"/>
    <w:rsid w:val="00224DFB"/>
    <w:rsid w:val="0023068F"/>
    <w:rsid w:val="00230788"/>
    <w:rsid w:val="00232412"/>
    <w:rsid w:val="00234D4F"/>
    <w:rsid w:val="002375D7"/>
    <w:rsid w:val="0024304D"/>
    <w:rsid w:val="00247CF0"/>
    <w:rsid w:val="0025206A"/>
    <w:rsid w:val="00262D78"/>
    <w:rsid w:val="002650C0"/>
    <w:rsid w:val="00266520"/>
    <w:rsid w:val="002675CB"/>
    <w:rsid w:val="00274A3B"/>
    <w:rsid w:val="00275FCD"/>
    <w:rsid w:val="00277350"/>
    <w:rsid w:val="0028178A"/>
    <w:rsid w:val="002835F6"/>
    <w:rsid w:val="00283C90"/>
    <w:rsid w:val="00284EFE"/>
    <w:rsid w:val="00284F84"/>
    <w:rsid w:val="002863CA"/>
    <w:rsid w:val="0028696C"/>
    <w:rsid w:val="00295308"/>
    <w:rsid w:val="002A2B27"/>
    <w:rsid w:val="002A39E4"/>
    <w:rsid w:val="002A65DA"/>
    <w:rsid w:val="002B185D"/>
    <w:rsid w:val="002B2DB8"/>
    <w:rsid w:val="002B6E10"/>
    <w:rsid w:val="002B7EF5"/>
    <w:rsid w:val="002C0035"/>
    <w:rsid w:val="002C01B2"/>
    <w:rsid w:val="002C01EB"/>
    <w:rsid w:val="002C0DCE"/>
    <w:rsid w:val="002C6CA5"/>
    <w:rsid w:val="002D156C"/>
    <w:rsid w:val="002D2C13"/>
    <w:rsid w:val="002D5AEA"/>
    <w:rsid w:val="002D6513"/>
    <w:rsid w:val="002D6C6B"/>
    <w:rsid w:val="002E2CA2"/>
    <w:rsid w:val="002F1922"/>
    <w:rsid w:val="002F38A4"/>
    <w:rsid w:val="002F430E"/>
    <w:rsid w:val="002F45BE"/>
    <w:rsid w:val="002F5150"/>
    <w:rsid w:val="002F5EBF"/>
    <w:rsid w:val="00300920"/>
    <w:rsid w:val="00300CEC"/>
    <w:rsid w:val="003026B2"/>
    <w:rsid w:val="003039FE"/>
    <w:rsid w:val="00303E7D"/>
    <w:rsid w:val="0030566E"/>
    <w:rsid w:val="00307085"/>
    <w:rsid w:val="003129EF"/>
    <w:rsid w:val="00312E5A"/>
    <w:rsid w:val="00314CC0"/>
    <w:rsid w:val="003167E1"/>
    <w:rsid w:val="00317F43"/>
    <w:rsid w:val="00325C7B"/>
    <w:rsid w:val="003301D2"/>
    <w:rsid w:val="00330514"/>
    <w:rsid w:val="0033198A"/>
    <w:rsid w:val="003353A2"/>
    <w:rsid w:val="00337D93"/>
    <w:rsid w:val="00340060"/>
    <w:rsid w:val="00346D9A"/>
    <w:rsid w:val="003470AA"/>
    <w:rsid w:val="0035191C"/>
    <w:rsid w:val="00351D96"/>
    <w:rsid w:val="00354073"/>
    <w:rsid w:val="003549A8"/>
    <w:rsid w:val="003559E1"/>
    <w:rsid w:val="00355B25"/>
    <w:rsid w:val="003577ED"/>
    <w:rsid w:val="003642C1"/>
    <w:rsid w:val="0036453E"/>
    <w:rsid w:val="003654EC"/>
    <w:rsid w:val="00365672"/>
    <w:rsid w:val="003658E4"/>
    <w:rsid w:val="00373409"/>
    <w:rsid w:val="0037345F"/>
    <w:rsid w:val="00376934"/>
    <w:rsid w:val="00377023"/>
    <w:rsid w:val="00383A9C"/>
    <w:rsid w:val="0038598F"/>
    <w:rsid w:val="00391CAE"/>
    <w:rsid w:val="003A09BF"/>
    <w:rsid w:val="003A100A"/>
    <w:rsid w:val="003A2CDE"/>
    <w:rsid w:val="003A60C0"/>
    <w:rsid w:val="003A67BC"/>
    <w:rsid w:val="003B0E04"/>
    <w:rsid w:val="003B0FD0"/>
    <w:rsid w:val="003B1348"/>
    <w:rsid w:val="003B397D"/>
    <w:rsid w:val="003B425F"/>
    <w:rsid w:val="003B4CB3"/>
    <w:rsid w:val="003B51F3"/>
    <w:rsid w:val="003C1D3F"/>
    <w:rsid w:val="003C328E"/>
    <w:rsid w:val="003C5C6F"/>
    <w:rsid w:val="003C6833"/>
    <w:rsid w:val="003D1254"/>
    <w:rsid w:val="003D15B9"/>
    <w:rsid w:val="003D1C5D"/>
    <w:rsid w:val="003D41F9"/>
    <w:rsid w:val="003D4738"/>
    <w:rsid w:val="003D57F9"/>
    <w:rsid w:val="003D6C9A"/>
    <w:rsid w:val="003E00E5"/>
    <w:rsid w:val="003E3201"/>
    <w:rsid w:val="003E511A"/>
    <w:rsid w:val="003E680E"/>
    <w:rsid w:val="003F0EF7"/>
    <w:rsid w:val="003F2211"/>
    <w:rsid w:val="003F2735"/>
    <w:rsid w:val="003F2D9B"/>
    <w:rsid w:val="003F45D5"/>
    <w:rsid w:val="003F4BEC"/>
    <w:rsid w:val="003F5B66"/>
    <w:rsid w:val="003F62EB"/>
    <w:rsid w:val="003F6E06"/>
    <w:rsid w:val="004029F1"/>
    <w:rsid w:val="00402E61"/>
    <w:rsid w:val="00404AF7"/>
    <w:rsid w:val="00405246"/>
    <w:rsid w:val="00405EB5"/>
    <w:rsid w:val="00413370"/>
    <w:rsid w:val="0041477A"/>
    <w:rsid w:val="00414946"/>
    <w:rsid w:val="00417938"/>
    <w:rsid w:val="004242F4"/>
    <w:rsid w:val="00426BFA"/>
    <w:rsid w:val="00431918"/>
    <w:rsid w:val="00435505"/>
    <w:rsid w:val="00436D8D"/>
    <w:rsid w:val="00440283"/>
    <w:rsid w:val="004411A9"/>
    <w:rsid w:val="004428AF"/>
    <w:rsid w:val="004444A7"/>
    <w:rsid w:val="004445BB"/>
    <w:rsid w:val="00446F74"/>
    <w:rsid w:val="0044791C"/>
    <w:rsid w:val="00450A24"/>
    <w:rsid w:val="00450E0F"/>
    <w:rsid w:val="0045167E"/>
    <w:rsid w:val="00453E15"/>
    <w:rsid w:val="00457A49"/>
    <w:rsid w:val="00461C60"/>
    <w:rsid w:val="00464649"/>
    <w:rsid w:val="00465019"/>
    <w:rsid w:val="0046636D"/>
    <w:rsid w:val="004664B6"/>
    <w:rsid w:val="00467B99"/>
    <w:rsid w:val="00467E65"/>
    <w:rsid w:val="00470FBE"/>
    <w:rsid w:val="0047166C"/>
    <w:rsid w:val="00473AE7"/>
    <w:rsid w:val="00474746"/>
    <w:rsid w:val="00476C81"/>
    <w:rsid w:val="00480781"/>
    <w:rsid w:val="00484707"/>
    <w:rsid w:val="00485F22"/>
    <w:rsid w:val="004869FA"/>
    <w:rsid w:val="00490FDA"/>
    <w:rsid w:val="00490FDC"/>
    <w:rsid w:val="00491098"/>
    <w:rsid w:val="004A1BF2"/>
    <w:rsid w:val="004A53E4"/>
    <w:rsid w:val="004B1C66"/>
    <w:rsid w:val="004B42A2"/>
    <w:rsid w:val="004B47AF"/>
    <w:rsid w:val="004B5CA9"/>
    <w:rsid w:val="004B705A"/>
    <w:rsid w:val="004B7F6B"/>
    <w:rsid w:val="004C5185"/>
    <w:rsid w:val="004C6A8F"/>
    <w:rsid w:val="004C7BAB"/>
    <w:rsid w:val="004D7C2F"/>
    <w:rsid w:val="004E0348"/>
    <w:rsid w:val="004E0C2D"/>
    <w:rsid w:val="004E12F0"/>
    <w:rsid w:val="004E3C16"/>
    <w:rsid w:val="004F1949"/>
    <w:rsid w:val="004F206F"/>
    <w:rsid w:val="004F5A31"/>
    <w:rsid w:val="004F7887"/>
    <w:rsid w:val="0050030D"/>
    <w:rsid w:val="005017BD"/>
    <w:rsid w:val="00504319"/>
    <w:rsid w:val="00504F36"/>
    <w:rsid w:val="00505CBC"/>
    <w:rsid w:val="005066FC"/>
    <w:rsid w:val="00510197"/>
    <w:rsid w:val="00512E0C"/>
    <w:rsid w:val="005131D6"/>
    <w:rsid w:val="005161D0"/>
    <w:rsid w:val="00520F49"/>
    <w:rsid w:val="00527382"/>
    <w:rsid w:val="00532136"/>
    <w:rsid w:val="005326B9"/>
    <w:rsid w:val="00533D13"/>
    <w:rsid w:val="005349C7"/>
    <w:rsid w:val="005408A3"/>
    <w:rsid w:val="00541B33"/>
    <w:rsid w:val="00543B98"/>
    <w:rsid w:val="0054411E"/>
    <w:rsid w:val="005442C6"/>
    <w:rsid w:val="00544591"/>
    <w:rsid w:val="005457AB"/>
    <w:rsid w:val="005466CA"/>
    <w:rsid w:val="00552EB9"/>
    <w:rsid w:val="0055545F"/>
    <w:rsid w:val="00556E8F"/>
    <w:rsid w:val="0056010C"/>
    <w:rsid w:val="00560257"/>
    <w:rsid w:val="00560773"/>
    <w:rsid w:val="0056153B"/>
    <w:rsid w:val="005627A2"/>
    <w:rsid w:val="00563155"/>
    <w:rsid w:val="00564958"/>
    <w:rsid w:val="00570157"/>
    <w:rsid w:val="00573E5F"/>
    <w:rsid w:val="00582512"/>
    <w:rsid w:val="00590380"/>
    <w:rsid w:val="00591F77"/>
    <w:rsid w:val="00592DA3"/>
    <w:rsid w:val="0059396C"/>
    <w:rsid w:val="00594BEE"/>
    <w:rsid w:val="005955D5"/>
    <w:rsid w:val="00596462"/>
    <w:rsid w:val="005A1952"/>
    <w:rsid w:val="005A1A9E"/>
    <w:rsid w:val="005A1E83"/>
    <w:rsid w:val="005A6956"/>
    <w:rsid w:val="005B36C5"/>
    <w:rsid w:val="005B4036"/>
    <w:rsid w:val="005B513E"/>
    <w:rsid w:val="005B6772"/>
    <w:rsid w:val="005C48BA"/>
    <w:rsid w:val="005C630E"/>
    <w:rsid w:val="005D2211"/>
    <w:rsid w:val="005D24D9"/>
    <w:rsid w:val="005D370E"/>
    <w:rsid w:val="005D7159"/>
    <w:rsid w:val="005D790F"/>
    <w:rsid w:val="005E25D3"/>
    <w:rsid w:val="005E40FE"/>
    <w:rsid w:val="005E431D"/>
    <w:rsid w:val="005F04E2"/>
    <w:rsid w:val="005F3922"/>
    <w:rsid w:val="005F427A"/>
    <w:rsid w:val="005F6053"/>
    <w:rsid w:val="005F6E79"/>
    <w:rsid w:val="005F6FE5"/>
    <w:rsid w:val="006033F5"/>
    <w:rsid w:val="0060541B"/>
    <w:rsid w:val="00610076"/>
    <w:rsid w:val="006113C6"/>
    <w:rsid w:val="00611D59"/>
    <w:rsid w:val="006125F5"/>
    <w:rsid w:val="00613BAC"/>
    <w:rsid w:val="006153D5"/>
    <w:rsid w:val="00616086"/>
    <w:rsid w:val="006175A4"/>
    <w:rsid w:val="006213B8"/>
    <w:rsid w:val="0062207D"/>
    <w:rsid w:val="00622F52"/>
    <w:rsid w:val="00631F7A"/>
    <w:rsid w:val="006341CF"/>
    <w:rsid w:val="00634A08"/>
    <w:rsid w:val="00634F00"/>
    <w:rsid w:val="00635A6F"/>
    <w:rsid w:val="00637B9F"/>
    <w:rsid w:val="0064030E"/>
    <w:rsid w:val="00644415"/>
    <w:rsid w:val="00644EE9"/>
    <w:rsid w:val="00647399"/>
    <w:rsid w:val="00647768"/>
    <w:rsid w:val="006512B6"/>
    <w:rsid w:val="00651C07"/>
    <w:rsid w:val="00654C4C"/>
    <w:rsid w:val="0065564D"/>
    <w:rsid w:val="00656CA1"/>
    <w:rsid w:val="00656E4A"/>
    <w:rsid w:val="00656FA1"/>
    <w:rsid w:val="00657EBB"/>
    <w:rsid w:val="006612CC"/>
    <w:rsid w:val="00661598"/>
    <w:rsid w:val="00661DA2"/>
    <w:rsid w:val="006638C7"/>
    <w:rsid w:val="006651E8"/>
    <w:rsid w:val="00672CA0"/>
    <w:rsid w:val="006772B0"/>
    <w:rsid w:val="006807A8"/>
    <w:rsid w:val="00680989"/>
    <w:rsid w:val="00680E3B"/>
    <w:rsid w:val="00682B3E"/>
    <w:rsid w:val="006904A4"/>
    <w:rsid w:val="006908F6"/>
    <w:rsid w:val="006910C0"/>
    <w:rsid w:val="00691C4A"/>
    <w:rsid w:val="00691ED7"/>
    <w:rsid w:val="00692ED7"/>
    <w:rsid w:val="006944CC"/>
    <w:rsid w:val="00695D92"/>
    <w:rsid w:val="00696A9F"/>
    <w:rsid w:val="006A1FFD"/>
    <w:rsid w:val="006A40FA"/>
    <w:rsid w:val="006A5D27"/>
    <w:rsid w:val="006A6228"/>
    <w:rsid w:val="006A6AF0"/>
    <w:rsid w:val="006B058C"/>
    <w:rsid w:val="006B1D43"/>
    <w:rsid w:val="006B2117"/>
    <w:rsid w:val="006B4964"/>
    <w:rsid w:val="006B65F7"/>
    <w:rsid w:val="006C1801"/>
    <w:rsid w:val="006C24C8"/>
    <w:rsid w:val="006C4F45"/>
    <w:rsid w:val="006C50B2"/>
    <w:rsid w:val="006C52BB"/>
    <w:rsid w:val="006D1F61"/>
    <w:rsid w:val="006D3051"/>
    <w:rsid w:val="006D58B0"/>
    <w:rsid w:val="006D70CE"/>
    <w:rsid w:val="006F1898"/>
    <w:rsid w:val="006F23B0"/>
    <w:rsid w:val="006F2998"/>
    <w:rsid w:val="006F7336"/>
    <w:rsid w:val="007007A3"/>
    <w:rsid w:val="0070112E"/>
    <w:rsid w:val="00703070"/>
    <w:rsid w:val="00703188"/>
    <w:rsid w:val="007045B9"/>
    <w:rsid w:val="007075B8"/>
    <w:rsid w:val="00707A15"/>
    <w:rsid w:val="00711A93"/>
    <w:rsid w:val="00713E0C"/>
    <w:rsid w:val="00714015"/>
    <w:rsid w:val="00714675"/>
    <w:rsid w:val="007146B8"/>
    <w:rsid w:val="0071570D"/>
    <w:rsid w:val="00720CEF"/>
    <w:rsid w:val="00720F94"/>
    <w:rsid w:val="00723864"/>
    <w:rsid w:val="007240AC"/>
    <w:rsid w:val="007250B9"/>
    <w:rsid w:val="00725B23"/>
    <w:rsid w:val="007279C7"/>
    <w:rsid w:val="007401F8"/>
    <w:rsid w:val="00741126"/>
    <w:rsid w:val="007422B9"/>
    <w:rsid w:val="00746EDF"/>
    <w:rsid w:val="00746F88"/>
    <w:rsid w:val="00753BB1"/>
    <w:rsid w:val="00756465"/>
    <w:rsid w:val="007576E1"/>
    <w:rsid w:val="007615CD"/>
    <w:rsid w:val="0076218F"/>
    <w:rsid w:val="00770EC6"/>
    <w:rsid w:val="00772C03"/>
    <w:rsid w:val="007744D1"/>
    <w:rsid w:val="00775929"/>
    <w:rsid w:val="00775E24"/>
    <w:rsid w:val="00776EA2"/>
    <w:rsid w:val="007803B7"/>
    <w:rsid w:val="007807FF"/>
    <w:rsid w:val="0078792E"/>
    <w:rsid w:val="0079093F"/>
    <w:rsid w:val="007933B5"/>
    <w:rsid w:val="007978C2"/>
    <w:rsid w:val="007A0BE4"/>
    <w:rsid w:val="007A51EC"/>
    <w:rsid w:val="007B4DD2"/>
    <w:rsid w:val="007B4E3E"/>
    <w:rsid w:val="007B73CE"/>
    <w:rsid w:val="007C157A"/>
    <w:rsid w:val="007C42D0"/>
    <w:rsid w:val="007C4869"/>
    <w:rsid w:val="007D03A5"/>
    <w:rsid w:val="007D18E7"/>
    <w:rsid w:val="007D369C"/>
    <w:rsid w:val="007D4DC8"/>
    <w:rsid w:val="007D6615"/>
    <w:rsid w:val="007E0491"/>
    <w:rsid w:val="007E1332"/>
    <w:rsid w:val="007E2C71"/>
    <w:rsid w:val="007E4EA1"/>
    <w:rsid w:val="007E6996"/>
    <w:rsid w:val="007F1A07"/>
    <w:rsid w:val="007F21EF"/>
    <w:rsid w:val="007F360E"/>
    <w:rsid w:val="007F50AD"/>
    <w:rsid w:val="007F59BD"/>
    <w:rsid w:val="008026A4"/>
    <w:rsid w:val="00803B36"/>
    <w:rsid w:val="00805280"/>
    <w:rsid w:val="008062F6"/>
    <w:rsid w:val="00811589"/>
    <w:rsid w:val="00813326"/>
    <w:rsid w:val="00815C9E"/>
    <w:rsid w:val="00817AAC"/>
    <w:rsid w:val="008219EA"/>
    <w:rsid w:val="008243A0"/>
    <w:rsid w:val="00826A13"/>
    <w:rsid w:val="00826F9D"/>
    <w:rsid w:val="0082730E"/>
    <w:rsid w:val="0082755E"/>
    <w:rsid w:val="0083086D"/>
    <w:rsid w:val="00832B6B"/>
    <w:rsid w:val="008340D3"/>
    <w:rsid w:val="0083766B"/>
    <w:rsid w:val="00837C20"/>
    <w:rsid w:val="00837C97"/>
    <w:rsid w:val="00841906"/>
    <w:rsid w:val="008423DD"/>
    <w:rsid w:val="00843A26"/>
    <w:rsid w:val="00843B74"/>
    <w:rsid w:val="00844291"/>
    <w:rsid w:val="008458BF"/>
    <w:rsid w:val="00845C9B"/>
    <w:rsid w:val="008473CE"/>
    <w:rsid w:val="008525E8"/>
    <w:rsid w:val="008526D3"/>
    <w:rsid w:val="008566CC"/>
    <w:rsid w:val="00856AFF"/>
    <w:rsid w:val="00863D6B"/>
    <w:rsid w:val="008646A8"/>
    <w:rsid w:val="0086601A"/>
    <w:rsid w:val="008668B3"/>
    <w:rsid w:val="00871F46"/>
    <w:rsid w:val="00873EAB"/>
    <w:rsid w:val="00875069"/>
    <w:rsid w:val="00875C75"/>
    <w:rsid w:val="0087656A"/>
    <w:rsid w:val="00881946"/>
    <w:rsid w:val="0088587F"/>
    <w:rsid w:val="00885A73"/>
    <w:rsid w:val="00885EEF"/>
    <w:rsid w:val="00891632"/>
    <w:rsid w:val="0089294B"/>
    <w:rsid w:val="00893B8E"/>
    <w:rsid w:val="00894D25"/>
    <w:rsid w:val="00895FC2"/>
    <w:rsid w:val="008977A6"/>
    <w:rsid w:val="008A08B7"/>
    <w:rsid w:val="008A622F"/>
    <w:rsid w:val="008A6A33"/>
    <w:rsid w:val="008B0D93"/>
    <w:rsid w:val="008B1B39"/>
    <w:rsid w:val="008B38F5"/>
    <w:rsid w:val="008B48E5"/>
    <w:rsid w:val="008B5B32"/>
    <w:rsid w:val="008B6A72"/>
    <w:rsid w:val="008B6FDF"/>
    <w:rsid w:val="008C064D"/>
    <w:rsid w:val="008C55BC"/>
    <w:rsid w:val="008C5784"/>
    <w:rsid w:val="008C6A32"/>
    <w:rsid w:val="008D0675"/>
    <w:rsid w:val="008D0D4C"/>
    <w:rsid w:val="008D10CE"/>
    <w:rsid w:val="008D1CFA"/>
    <w:rsid w:val="008D3556"/>
    <w:rsid w:val="008D4680"/>
    <w:rsid w:val="008D48CE"/>
    <w:rsid w:val="008D698B"/>
    <w:rsid w:val="008D7B12"/>
    <w:rsid w:val="008D7DAA"/>
    <w:rsid w:val="008E292C"/>
    <w:rsid w:val="008E29EF"/>
    <w:rsid w:val="008E58E7"/>
    <w:rsid w:val="008F2E6F"/>
    <w:rsid w:val="008F4CEA"/>
    <w:rsid w:val="008F6DD0"/>
    <w:rsid w:val="00900411"/>
    <w:rsid w:val="009023FA"/>
    <w:rsid w:val="0090405A"/>
    <w:rsid w:val="00906139"/>
    <w:rsid w:val="009062E0"/>
    <w:rsid w:val="009077F8"/>
    <w:rsid w:val="00911A90"/>
    <w:rsid w:val="0091417A"/>
    <w:rsid w:val="009150A7"/>
    <w:rsid w:val="00925F0F"/>
    <w:rsid w:val="00927528"/>
    <w:rsid w:val="00930AA0"/>
    <w:rsid w:val="00933951"/>
    <w:rsid w:val="00934ACD"/>
    <w:rsid w:val="0093705A"/>
    <w:rsid w:val="0094345F"/>
    <w:rsid w:val="00943505"/>
    <w:rsid w:val="00944DE8"/>
    <w:rsid w:val="009477F9"/>
    <w:rsid w:val="00950596"/>
    <w:rsid w:val="00950CB2"/>
    <w:rsid w:val="00953D32"/>
    <w:rsid w:val="0095453C"/>
    <w:rsid w:val="009550CE"/>
    <w:rsid w:val="00955C59"/>
    <w:rsid w:val="00955D2F"/>
    <w:rsid w:val="00957122"/>
    <w:rsid w:val="009614DD"/>
    <w:rsid w:val="00961E53"/>
    <w:rsid w:val="00962B32"/>
    <w:rsid w:val="00966241"/>
    <w:rsid w:val="00967DDF"/>
    <w:rsid w:val="00972E1B"/>
    <w:rsid w:val="00974B6E"/>
    <w:rsid w:val="009778D5"/>
    <w:rsid w:val="009806EB"/>
    <w:rsid w:val="0098232D"/>
    <w:rsid w:val="00983E30"/>
    <w:rsid w:val="00985093"/>
    <w:rsid w:val="00990949"/>
    <w:rsid w:val="00995186"/>
    <w:rsid w:val="00997EAA"/>
    <w:rsid w:val="009A38C0"/>
    <w:rsid w:val="009A6CDF"/>
    <w:rsid w:val="009B14E1"/>
    <w:rsid w:val="009B1DAB"/>
    <w:rsid w:val="009B2B36"/>
    <w:rsid w:val="009B5444"/>
    <w:rsid w:val="009B6533"/>
    <w:rsid w:val="009B7997"/>
    <w:rsid w:val="009C024B"/>
    <w:rsid w:val="009C4089"/>
    <w:rsid w:val="009C5E37"/>
    <w:rsid w:val="009C74EB"/>
    <w:rsid w:val="009D1B33"/>
    <w:rsid w:val="009D5919"/>
    <w:rsid w:val="009D5D3A"/>
    <w:rsid w:val="009E1B5E"/>
    <w:rsid w:val="009F3A1B"/>
    <w:rsid w:val="009F3EB9"/>
    <w:rsid w:val="00A00090"/>
    <w:rsid w:val="00A00677"/>
    <w:rsid w:val="00A02581"/>
    <w:rsid w:val="00A03476"/>
    <w:rsid w:val="00A03AF3"/>
    <w:rsid w:val="00A0407D"/>
    <w:rsid w:val="00A0485D"/>
    <w:rsid w:val="00A05C85"/>
    <w:rsid w:val="00A06553"/>
    <w:rsid w:val="00A15605"/>
    <w:rsid w:val="00A16E11"/>
    <w:rsid w:val="00A21F18"/>
    <w:rsid w:val="00A223E5"/>
    <w:rsid w:val="00A25887"/>
    <w:rsid w:val="00A270C7"/>
    <w:rsid w:val="00A27D67"/>
    <w:rsid w:val="00A31492"/>
    <w:rsid w:val="00A36A82"/>
    <w:rsid w:val="00A36AF7"/>
    <w:rsid w:val="00A36D5B"/>
    <w:rsid w:val="00A426D4"/>
    <w:rsid w:val="00A4356E"/>
    <w:rsid w:val="00A43FE4"/>
    <w:rsid w:val="00A44A73"/>
    <w:rsid w:val="00A45C91"/>
    <w:rsid w:val="00A4632F"/>
    <w:rsid w:val="00A502C5"/>
    <w:rsid w:val="00A54DE0"/>
    <w:rsid w:val="00A56593"/>
    <w:rsid w:val="00A56D42"/>
    <w:rsid w:val="00A57B80"/>
    <w:rsid w:val="00A601D9"/>
    <w:rsid w:val="00A615D3"/>
    <w:rsid w:val="00A63BFF"/>
    <w:rsid w:val="00A64F91"/>
    <w:rsid w:val="00A66D8D"/>
    <w:rsid w:val="00A703EE"/>
    <w:rsid w:val="00A71037"/>
    <w:rsid w:val="00A7176C"/>
    <w:rsid w:val="00A72D5E"/>
    <w:rsid w:val="00A73686"/>
    <w:rsid w:val="00A73749"/>
    <w:rsid w:val="00A7602A"/>
    <w:rsid w:val="00A8021C"/>
    <w:rsid w:val="00A8187B"/>
    <w:rsid w:val="00A853C2"/>
    <w:rsid w:val="00A90EC7"/>
    <w:rsid w:val="00A91357"/>
    <w:rsid w:val="00A93C9A"/>
    <w:rsid w:val="00AA414A"/>
    <w:rsid w:val="00AA44B4"/>
    <w:rsid w:val="00AB169B"/>
    <w:rsid w:val="00AB3023"/>
    <w:rsid w:val="00AB6D1B"/>
    <w:rsid w:val="00AB71BC"/>
    <w:rsid w:val="00AC0544"/>
    <w:rsid w:val="00AC1DE3"/>
    <w:rsid w:val="00AC3C96"/>
    <w:rsid w:val="00AC4A25"/>
    <w:rsid w:val="00AC4C54"/>
    <w:rsid w:val="00AC681A"/>
    <w:rsid w:val="00AC7917"/>
    <w:rsid w:val="00AD19C6"/>
    <w:rsid w:val="00AD1D9D"/>
    <w:rsid w:val="00AD1DEF"/>
    <w:rsid w:val="00AD2243"/>
    <w:rsid w:val="00AD3E07"/>
    <w:rsid w:val="00AE017C"/>
    <w:rsid w:val="00AE021A"/>
    <w:rsid w:val="00AE08F5"/>
    <w:rsid w:val="00AE3A67"/>
    <w:rsid w:val="00AE53AE"/>
    <w:rsid w:val="00AE6662"/>
    <w:rsid w:val="00AE73A3"/>
    <w:rsid w:val="00AE78DF"/>
    <w:rsid w:val="00AF094D"/>
    <w:rsid w:val="00AF1413"/>
    <w:rsid w:val="00AF1483"/>
    <w:rsid w:val="00AF1597"/>
    <w:rsid w:val="00AF2A53"/>
    <w:rsid w:val="00AF2DAC"/>
    <w:rsid w:val="00AF561B"/>
    <w:rsid w:val="00AF6E0C"/>
    <w:rsid w:val="00B01BB2"/>
    <w:rsid w:val="00B0297E"/>
    <w:rsid w:val="00B040FF"/>
    <w:rsid w:val="00B042FA"/>
    <w:rsid w:val="00B117BB"/>
    <w:rsid w:val="00B11E9A"/>
    <w:rsid w:val="00B1504D"/>
    <w:rsid w:val="00B23728"/>
    <w:rsid w:val="00B23FDC"/>
    <w:rsid w:val="00B30231"/>
    <w:rsid w:val="00B346FA"/>
    <w:rsid w:val="00B34DC4"/>
    <w:rsid w:val="00B43713"/>
    <w:rsid w:val="00B43917"/>
    <w:rsid w:val="00B442D6"/>
    <w:rsid w:val="00B4457A"/>
    <w:rsid w:val="00B45FD9"/>
    <w:rsid w:val="00B46AAC"/>
    <w:rsid w:val="00B473DC"/>
    <w:rsid w:val="00B50C33"/>
    <w:rsid w:val="00B51FEF"/>
    <w:rsid w:val="00B5303D"/>
    <w:rsid w:val="00B53DDF"/>
    <w:rsid w:val="00B624B4"/>
    <w:rsid w:val="00B63A98"/>
    <w:rsid w:val="00B64F9F"/>
    <w:rsid w:val="00B75A92"/>
    <w:rsid w:val="00B80319"/>
    <w:rsid w:val="00B90C6D"/>
    <w:rsid w:val="00B90CBA"/>
    <w:rsid w:val="00B9155A"/>
    <w:rsid w:val="00B93BA6"/>
    <w:rsid w:val="00B96C92"/>
    <w:rsid w:val="00B979C4"/>
    <w:rsid w:val="00BA14E8"/>
    <w:rsid w:val="00BA46F9"/>
    <w:rsid w:val="00BA4ECD"/>
    <w:rsid w:val="00BA52E5"/>
    <w:rsid w:val="00BA5555"/>
    <w:rsid w:val="00BA610A"/>
    <w:rsid w:val="00BA6F6F"/>
    <w:rsid w:val="00BA7184"/>
    <w:rsid w:val="00BB26D6"/>
    <w:rsid w:val="00BB694E"/>
    <w:rsid w:val="00BC0BA5"/>
    <w:rsid w:val="00BC11AC"/>
    <w:rsid w:val="00BC122B"/>
    <w:rsid w:val="00BC2488"/>
    <w:rsid w:val="00BC2904"/>
    <w:rsid w:val="00BC350C"/>
    <w:rsid w:val="00BD159F"/>
    <w:rsid w:val="00BD4416"/>
    <w:rsid w:val="00BD6C5A"/>
    <w:rsid w:val="00BE2A04"/>
    <w:rsid w:val="00BE7017"/>
    <w:rsid w:val="00BF14A6"/>
    <w:rsid w:val="00BF2F61"/>
    <w:rsid w:val="00BF6224"/>
    <w:rsid w:val="00C02F16"/>
    <w:rsid w:val="00C03996"/>
    <w:rsid w:val="00C04CEA"/>
    <w:rsid w:val="00C05392"/>
    <w:rsid w:val="00C100ED"/>
    <w:rsid w:val="00C15C2F"/>
    <w:rsid w:val="00C16170"/>
    <w:rsid w:val="00C21505"/>
    <w:rsid w:val="00C21EF7"/>
    <w:rsid w:val="00C233F6"/>
    <w:rsid w:val="00C25846"/>
    <w:rsid w:val="00C273C0"/>
    <w:rsid w:val="00C276D1"/>
    <w:rsid w:val="00C322C6"/>
    <w:rsid w:val="00C32FB2"/>
    <w:rsid w:val="00C3508C"/>
    <w:rsid w:val="00C35646"/>
    <w:rsid w:val="00C45E98"/>
    <w:rsid w:val="00C47329"/>
    <w:rsid w:val="00C47438"/>
    <w:rsid w:val="00C47B47"/>
    <w:rsid w:val="00C50673"/>
    <w:rsid w:val="00C506EE"/>
    <w:rsid w:val="00C50CC4"/>
    <w:rsid w:val="00C50FD9"/>
    <w:rsid w:val="00C5448A"/>
    <w:rsid w:val="00C55043"/>
    <w:rsid w:val="00C55ED7"/>
    <w:rsid w:val="00C56FEC"/>
    <w:rsid w:val="00C57E88"/>
    <w:rsid w:val="00C63112"/>
    <w:rsid w:val="00C722C6"/>
    <w:rsid w:val="00C73780"/>
    <w:rsid w:val="00C75AA2"/>
    <w:rsid w:val="00C81B19"/>
    <w:rsid w:val="00C81D73"/>
    <w:rsid w:val="00C8200E"/>
    <w:rsid w:val="00C825E5"/>
    <w:rsid w:val="00C85C92"/>
    <w:rsid w:val="00C864C4"/>
    <w:rsid w:val="00C86575"/>
    <w:rsid w:val="00C87707"/>
    <w:rsid w:val="00C92773"/>
    <w:rsid w:val="00C9773D"/>
    <w:rsid w:val="00CA1403"/>
    <w:rsid w:val="00CA2FE5"/>
    <w:rsid w:val="00CA4EF4"/>
    <w:rsid w:val="00CA5004"/>
    <w:rsid w:val="00CA7639"/>
    <w:rsid w:val="00CB2EA2"/>
    <w:rsid w:val="00CC1EF4"/>
    <w:rsid w:val="00CC1FA9"/>
    <w:rsid w:val="00CC20BD"/>
    <w:rsid w:val="00CC4F38"/>
    <w:rsid w:val="00CD0B8A"/>
    <w:rsid w:val="00CD2BF1"/>
    <w:rsid w:val="00CD7536"/>
    <w:rsid w:val="00CE17FC"/>
    <w:rsid w:val="00CE273D"/>
    <w:rsid w:val="00CE3E30"/>
    <w:rsid w:val="00CE5A3D"/>
    <w:rsid w:val="00CF1E11"/>
    <w:rsid w:val="00CF2937"/>
    <w:rsid w:val="00CF2E66"/>
    <w:rsid w:val="00CF4FDA"/>
    <w:rsid w:val="00CF701B"/>
    <w:rsid w:val="00CF7890"/>
    <w:rsid w:val="00D00667"/>
    <w:rsid w:val="00D0290C"/>
    <w:rsid w:val="00D04C86"/>
    <w:rsid w:val="00D05976"/>
    <w:rsid w:val="00D05B0A"/>
    <w:rsid w:val="00D06DF5"/>
    <w:rsid w:val="00D071AB"/>
    <w:rsid w:val="00D07336"/>
    <w:rsid w:val="00D113BF"/>
    <w:rsid w:val="00D15D98"/>
    <w:rsid w:val="00D16631"/>
    <w:rsid w:val="00D16F93"/>
    <w:rsid w:val="00D215A8"/>
    <w:rsid w:val="00D22B8A"/>
    <w:rsid w:val="00D2332A"/>
    <w:rsid w:val="00D23395"/>
    <w:rsid w:val="00D27D29"/>
    <w:rsid w:val="00D3215E"/>
    <w:rsid w:val="00D364E8"/>
    <w:rsid w:val="00D41F0F"/>
    <w:rsid w:val="00D44691"/>
    <w:rsid w:val="00D462FF"/>
    <w:rsid w:val="00D46B51"/>
    <w:rsid w:val="00D46D6A"/>
    <w:rsid w:val="00D60317"/>
    <w:rsid w:val="00D62FD0"/>
    <w:rsid w:val="00D64F57"/>
    <w:rsid w:val="00D716AE"/>
    <w:rsid w:val="00D76B7E"/>
    <w:rsid w:val="00D76F50"/>
    <w:rsid w:val="00D77C8C"/>
    <w:rsid w:val="00D81E6F"/>
    <w:rsid w:val="00D835B4"/>
    <w:rsid w:val="00D836FE"/>
    <w:rsid w:val="00D84020"/>
    <w:rsid w:val="00D8598E"/>
    <w:rsid w:val="00D95022"/>
    <w:rsid w:val="00D95B96"/>
    <w:rsid w:val="00DA12C3"/>
    <w:rsid w:val="00DA1A6F"/>
    <w:rsid w:val="00DA1C20"/>
    <w:rsid w:val="00DA5B44"/>
    <w:rsid w:val="00DA7474"/>
    <w:rsid w:val="00DB1E5D"/>
    <w:rsid w:val="00DB1EED"/>
    <w:rsid w:val="00DB739D"/>
    <w:rsid w:val="00DB78D7"/>
    <w:rsid w:val="00DC1368"/>
    <w:rsid w:val="00DC4B19"/>
    <w:rsid w:val="00DC5EE2"/>
    <w:rsid w:val="00DD124B"/>
    <w:rsid w:val="00DD601B"/>
    <w:rsid w:val="00DD698C"/>
    <w:rsid w:val="00DD7CE8"/>
    <w:rsid w:val="00DE23A4"/>
    <w:rsid w:val="00DE3C66"/>
    <w:rsid w:val="00DE4821"/>
    <w:rsid w:val="00DE5996"/>
    <w:rsid w:val="00DE6769"/>
    <w:rsid w:val="00DE7BA2"/>
    <w:rsid w:val="00DF07C6"/>
    <w:rsid w:val="00DF3DF2"/>
    <w:rsid w:val="00DF4F40"/>
    <w:rsid w:val="00DF6404"/>
    <w:rsid w:val="00DF67C5"/>
    <w:rsid w:val="00DF691D"/>
    <w:rsid w:val="00E024C0"/>
    <w:rsid w:val="00E0269F"/>
    <w:rsid w:val="00E04683"/>
    <w:rsid w:val="00E0474B"/>
    <w:rsid w:val="00E049AE"/>
    <w:rsid w:val="00E0676F"/>
    <w:rsid w:val="00E13371"/>
    <w:rsid w:val="00E15B94"/>
    <w:rsid w:val="00E17BBC"/>
    <w:rsid w:val="00E245BB"/>
    <w:rsid w:val="00E27D5B"/>
    <w:rsid w:val="00E27F7F"/>
    <w:rsid w:val="00E30C36"/>
    <w:rsid w:val="00E31078"/>
    <w:rsid w:val="00E31705"/>
    <w:rsid w:val="00E35122"/>
    <w:rsid w:val="00E37734"/>
    <w:rsid w:val="00E4025A"/>
    <w:rsid w:val="00E40478"/>
    <w:rsid w:val="00E4261A"/>
    <w:rsid w:val="00E4400B"/>
    <w:rsid w:val="00E453EC"/>
    <w:rsid w:val="00E52EDF"/>
    <w:rsid w:val="00E565B4"/>
    <w:rsid w:val="00E5724B"/>
    <w:rsid w:val="00E61EA2"/>
    <w:rsid w:val="00E6271A"/>
    <w:rsid w:val="00E644AA"/>
    <w:rsid w:val="00E6580D"/>
    <w:rsid w:val="00E66D17"/>
    <w:rsid w:val="00E677CD"/>
    <w:rsid w:val="00E7223D"/>
    <w:rsid w:val="00E73589"/>
    <w:rsid w:val="00E73CCE"/>
    <w:rsid w:val="00E7409D"/>
    <w:rsid w:val="00E75921"/>
    <w:rsid w:val="00E75C9A"/>
    <w:rsid w:val="00E80167"/>
    <w:rsid w:val="00E80F7A"/>
    <w:rsid w:val="00E842DA"/>
    <w:rsid w:val="00E854C7"/>
    <w:rsid w:val="00E92E41"/>
    <w:rsid w:val="00E9344A"/>
    <w:rsid w:val="00E94BE5"/>
    <w:rsid w:val="00E95199"/>
    <w:rsid w:val="00E95AEA"/>
    <w:rsid w:val="00EA1AB9"/>
    <w:rsid w:val="00EA2A2E"/>
    <w:rsid w:val="00EA371B"/>
    <w:rsid w:val="00EA406A"/>
    <w:rsid w:val="00EA5046"/>
    <w:rsid w:val="00EA763C"/>
    <w:rsid w:val="00EB15C3"/>
    <w:rsid w:val="00EB6608"/>
    <w:rsid w:val="00EB68E1"/>
    <w:rsid w:val="00EB705D"/>
    <w:rsid w:val="00EB7A77"/>
    <w:rsid w:val="00EC2946"/>
    <w:rsid w:val="00EC4086"/>
    <w:rsid w:val="00EC66E0"/>
    <w:rsid w:val="00EC73D1"/>
    <w:rsid w:val="00EC7961"/>
    <w:rsid w:val="00EC7A89"/>
    <w:rsid w:val="00ED140A"/>
    <w:rsid w:val="00ED40B4"/>
    <w:rsid w:val="00ED486D"/>
    <w:rsid w:val="00EE624D"/>
    <w:rsid w:val="00EE7731"/>
    <w:rsid w:val="00EF10D0"/>
    <w:rsid w:val="00EF242F"/>
    <w:rsid w:val="00EF2BD4"/>
    <w:rsid w:val="00EF50A5"/>
    <w:rsid w:val="00F00E96"/>
    <w:rsid w:val="00F02BF8"/>
    <w:rsid w:val="00F03001"/>
    <w:rsid w:val="00F05693"/>
    <w:rsid w:val="00F14435"/>
    <w:rsid w:val="00F14669"/>
    <w:rsid w:val="00F165A6"/>
    <w:rsid w:val="00F16BD2"/>
    <w:rsid w:val="00F24AE5"/>
    <w:rsid w:val="00F3136C"/>
    <w:rsid w:val="00F33A50"/>
    <w:rsid w:val="00F33A66"/>
    <w:rsid w:val="00F3437E"/>
    <w:rsid w:val="00F34706"/>
    <w:rsid w:val="00F34733"/>
    <w:rsid w:val="00F36DB9"/>
    <w:rsid w:val="00F37994"/>
    <w:rsid w:val="00F40D6B"/>
    <w:rsid w:val="00F4198E"/>
    <w:rsid w:val="00F43A18"/>
    <w:rsid w:val="00F44D7E"/>
    <w:rsid w:val="00F53E0A"/>
    <w:rsid w:val="00F57067"/>
    <w:rsid w:val="00F61128"/>
    <w:rsid w:val="00F63398"/>
    <w:rsid w:val="00F657BC"/>
    <w:rsid w:val="00F674C2"/>
    <w:rsid w:val="00F724DF"/>
    <w:rsid w:val="00F74354"/>
    <w:rsid w:val="00F80BA1"/>
    <w:rsid w:val="00F827F8"/>
    <w:rsid w:val="00F84A3B"/>
    <w:rsid w:val="00F87CD6"/>
    <w:rsid w:val="00F902EE"/>
    <w:rsid w:val="00F903A7"/>
    <w:rsid w:val="00F916B8"/>
    <w:rsid w:val="00F9269E"/>
    <w:rsid w:val="00F92798"/>
    <w:rsid w:val="00FA004E"/>
    <w:rsid w:val="00FA2B7D"/>
    <w:rsid w:val="00FA2FC7"/>
    <w:rsid w:val="00FA3304"/>
    <w:rsid w:val="00FA5C2C"/>
    <w:rsid w:val="00FB27CA"/>
    <w:rsid w:val="00FB729A"/>
    <w:rsid w:val="00FC034E"/>
    <w:rsid w:val="00FC0A53"/>
    <w:rsid w:val="00FC33CD"/>
    <w:rsid w:val="00FC4871"/>
    <w:rsid w:val="00FE2C29"/>
    <w:rsid w:val="00FE69F8"/>
    <w:rsid w:val="00FE6DD0"/>
    <w:rsid w:val="00FF2EB6"/>
    <w:rsid w:val="00FF3F52"/>
    <w:rsid w:val="00FF4458"/>
    <w:rsid w:val="00FF55DD"/>
    <w:rsid w:val="00FF64F7"/>
    <w:rsid w:val="00FF66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03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EFE"/>
    <w:rPr>
      <w:color w:val="0000FF" w:themeColor="hyperlink"/>
      <w:u w:val="single"/>
    </w:rPr>
  </w:style>
  <w:style w:type="paragraph" w:styleId="Header">
    <w:name w:val="header"/>
    <w:basedOn w:val="Normal"/>
    <w:link w:val="HeaderChar"/>
    <w:uiPriority w:val="99"/>
    <w:unhideWhenUsed/>
    <w:rsid w:val="00E7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CCE"/>
  </w:style>
  <w:style w:type="paragraph" w:styleId="Footer">
    <w:name w:val="footer"/>
    <w:basedOn w:val="Normal"/>
    <w:link w:val="FooterChar"/>
    <w:uiPriority w:val="99"/>
    <w:unhideWhenUsed/>
    <w:rsid w:val="00E7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CCE"/>
  </w:style>
  <w:style w:type="paragraph" w:styleId="ListParagraph">
    <w:name w:val="List Paragraph"/>
    <w:basedOn w:val="Normal"/>
    <w:uiPriority w:val="34"/>
    <w:qFormat/>
    <w:rsid w:val="004B7F6B"/>
    <w:pPr>
      <w:ind w:left="720"/>
      <w:contextualSpacing/>
    </w:pPr>
  </w:style>
  <w:style w:type="character" w:customStyle="1" w:styleId="Mention1">
    <w:name w:val="Mention1"/>
    <w:basedOn w:val="DefaultParagraphFont"/>
    <w:uiPriority w:val="99"/>
    <w:semiHidden/>
    <w:unhideWhenUsed/>
    <w:rsid w:val="00CC1EF4"/>
    <w:rPr>
      <w:color w:val="2B579A"/>
      <w:shd w:val="clear" w:color="auto" w:fill="E6E6E6"/>
    </w:rPr>
  </w:style>
  <w:style w:type="paragraph" w:styleId="BalloonText">
    <w:name w:val="Balloon Text"/>
    <w:basedOn w:val="Normal"/>
    <w:link w:val="BalloonTextChar"/>
    <w:uiPriority w:val="99"/>
    <w:semiHidden/>
    <w:unhideWhenUsed/>
    <w:rsid w:val="00286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96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EFE"/>
    <w:rPr>
      <w:color w:val="0000FF" w:themeColor="hyperlink"/>
      <w:u w:val="single"/>
    </w:rPr>
  </w:style>
  <w:style w:type="paragraph" w:styleId="Header">
    <w:name w:val="header"/>
    <w:basedOn w:val="Normal"/>
    <w:link w:val="HeaderChar"/>
    <w:uiPriority w:val="99"/>
    <w:unhideWhenUsed/>
    <w:rsid w:val="00E7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CCE"/>
  </w:style>
  <w:style w:type="paragraph" w:styleId="Footer">
    <w:name w:val="footer"/>
    <w:basedOn w:val="Normal"/>
    <w:link w:val="FooterChar"/>
    <w:uiPriority w:val="99"/>
    <w:unhideWhenUsed/>
    <w:rsid w:val="00E7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CCE"/>
  </w:style>
  <w:style w:type="paragraph" w:styleId="ListParagraph">
    <w:name w:val="List Paragraph"/>
    <w:basedOn w:val="Normal"/>
    <w:uiPriority w:val="34"/>
    <w:qFormat/>
    <w:rsid w:val="004B7F6B"/>
    <w:pPr>
      <w:ind w:left="720"/>
      <w:contextualSpacing/>
    </w:pPr>
  </w:style>
  <w:style w:type="character" w:customStyle="1" w:styleId="Mention1">
    <w:name w:val="Mention1"/>
    <w:basedOn w:val="DefaultParagraphFont"/>
    <w:uiPriority w:val="99"/>
    <w:semiHidden/>
    <w:unhideWhenUsed/>
    <w:rsid w:val="00CC1EF4"/>
    <w:rPr>
      <w:color w:val="2B579A"/>
      <w:shd w:val="clear" w:color="auto" w:fill="E6E6E6"/>
    </w:rPr>
  </w:style>
  <w:style w:type="paragraph" w:styleId="BalloonText">
    <w:name w:val="Balloon Text"/>
    <w:basedOn w:val="Normal"/>
    <w:link w:val="BalloonTextChar"/>
    <w:uiPriority w:val="99"/>
    <w:semiHidden/>
    <w:unhideWhenUsed/>
    <w:rsid w:val="00286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FDCDEF97DA6B4FB52E5856B0B3C190"/>
        <w:category>
          <w:name w:val="General"/>
          <w:gallery w:val="placeholder"/>
        </w:category>
        <w:types>
          <w:type w:val="bbPlcHdr"/>
        </w:types>
        <w:behaviors>
          <w:behavior w:val="content"/>
        </w:behaviors>
        <w:guid w:val="{2B0D8D48-67B5-F54B-A684-51EEB61BADC0}"/>
      </w:docPartPr>
      <w:docPartBody>
        <w:p w:rsidR="00696893" w:rsidRDefault="00304DE8" w:rsidP="00304DE8">
          <w:pPr>
            <w:pStyle w:val="2BFDCDEF97DA6B4FB52E5856B0B3C190"/>
          </w:pPr>
          <w:r>
            <w:t>[Type the document title]</w:t>
          </w:r>
        </w:p>
      </w:docPartBody>
    </w:docPart>
    <w:docPart>
      <w:docPartPr>
        <w:name w:val="4A3577F2AC304844A58C4634C3D21F13"/>
        <w:category>
          <w:name w:val="General"/>
          <w:gallery w:val="placeholder"/>
        </w:category>
        <w:types>
          <w:type w:val="bbPlcHdr"/>
        </w:types>
        <w:behaviors>
          <w:behavior w:val="content"/>
        </w:behaviors>
        <w:guid w:val="{8EEFBEE5-7665-0B4D-A600-505CF746ACE1}"/>
      </w:docPartPr>
      <w:docPartBody>
        <w:p w:rsidR="00696893" w:rsidRDefault="00304DE8" w:rsidP="00304DE8">
          <w:pPr>
            <w:pStyle w:val="4A3577F2AC304844A58C4634C3D21F1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E8"/>
    <w:rsid w:val="00304DE8"/>
    <w:rsid w:val="0069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DCDEF97DA6B4FB52E5856B0B3C190">
    <w:name w:val="2BFDCDEF97DA6B4FB52E5856B0B3C190"/>
    <w:rsid w:val="00304DE8"/>
  </w:style>
  <w:style w:type="paragraph" w:customStyle="1" w:styleId="4A3577F2AC304844A58C4634C3D21F13">
    <w:name w:val="4A3577F2AC304844A58C4634C3D21F13"/>
    <w:rsid w:val="00304DE8"/>
  </w:style>
  <w:style w:type="paragraph" w:customStyle="1" w:styleId="13A2873EA7C49D4685415EE2FD113AD3">
    <w:name w:val="13A2873EA7C49D4685415EE2FD113AD3"/>
    <w:rsid w:val="00304DE8"/>
  </w:style>
  <w:style w:type="paragraph" w:customStyle="1" w:styleId="C121B76471C1E04A875E16B34775A115">
    <w:name w:val="C121B76471C1E04A875E16B34775A115"/>
    <w:rsid w:val="00304DE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DCDEF97DA6B4FB52E5856B0B3C190">
    <w:name w:val="2BFDCDEF97DA6B4FB52E5856B0B3C190"/>
    <w:rsid w:val="00304DE8"/>
  </w:style>
  <w:style w:type="paragraph" w:customStyle="1" w:styleId="4A3577F2AC304844A58C4634C3D21F13">
    <w:name w:val="4A3577F2AC304844A58C4634C3D21F13"/>
    <w:rsid w:val="00304DE8"/>
  </w:style>
  <w:style w:type="paragraph" w:customStyle="1" w:styleId="13A2873EA7C49D4685415EE2FD113AD3">
    <w:name w:val="13A2873EA7C49D4685415EE2FD113AD3"/>
    <w:rsid w:val="00304DE8"/>
  </w:style>
  <w:style w:type="paragraph" w:customStyle="1" w:styleId="C121B76471C1E04A875E16B34775A115">
    <w:name w:val="C121B76471C1E04A875E16B34775A115"/>
    <w:rsid w:val="00304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BC547-E275-8C40-99B3-CC3AE829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Macintosh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Me conecto con mi vecino que está encarcelado</vt:lpstr>
    </vt:vector>
  </TitlesOfParts>
  <Company>Microsoft</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conecto con mi vecino que está encarcelado</dc:title>
  <dc:creator>NDIC</dc:creator>
  <cp:lastModifiedBy>Pam Phillips-Burk</cp:lastModifiedBy>
  <cp:revision>2</cp:revision>
  <cp:lastPrinted>2017-02-08T20:18:00Z</cp:lastPrinted>
  <dcterms:created xsi:type="dcterms:W3CDTF">2017-07-31T19:53:00Z</dcterms:created>
  <dcterms:modified xsi:type="dcterms:W3CDTF">2017-07-31T19:53:00Z</dcterms:modified>
</cp:coreProperties>
</file>